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E5076" w14:textId="77777777" w:rsidR="0049083F" w:rsidRPr="0049083F" w:rsidRDefault="0049083F" w:rsidP="0049083F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sz w:val="22"/>
          <w:szCs w:val="22"/>
          <w:lang w:val="ro-RO"/>
        </w:rPr>
        <w:t>ȘCOALA DOCTORALĂ ASEM</w:t>
      </w:r>
      <w:r w:rsidRPr="0049083F">
        <w:rPr>
          <w:rFonts w:asciiTheme="minorHAnsi" w:hAnsiTheme="minorHAnsi" w:cstheme="minorHAnsi"/>
          <w:sz w:val="22"/>
          <w:szCs w:val="22"/>
          <w:lang w:val="fr-FR"/>
        </w:rPr>
        <w:t xml:space="preserve"> &gt;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 xml:space="preserve">  AD</w:t>
      </w:r>
      <w:r w:rsidR="00EE324B">
        <w:rPr>
          <w:rFonts w:asciiTheme="minorHAnsi" w:hAnsiTheme="minorHAnsi" w:cstheme="minorHAnsi"/>
          <w:sz w:val="22"/>
          <w:szCs w:val="22"/>
          <w:lang w:val="ro-RO"/>
        </w:rPr>
        <w:t xml:space="preserve">MITEREA  &gt; </w:t>
      </w:r>
      <w:r w:rsidRPr="0049083F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ro-RO"/>
        </w:rPr>
        <w:t>FIȘA DE ÎNSCRIERE</w:t>
      </w:r>
    </w:p>
    <w:p w14:paraId="2C117591" w14:textId="77777777" w:rsidR="0049083F" w:rsidRDefault="0049083F" w:rsidP="0049083F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34D80615" w14:textId="77777777" w:rsidR="0067629A" w:rsidRPr="0049083F" w:rsidRDefault="0067629A" w:rsidP="0067629A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FIŞA  DE  ÎNSCRIERE  LA  ŞCOALA  DOCTORALĂ  ASEM</w:t>
      </w:r>
    </w:p>
    <w:p w14:paraId="5E6E1544" w14:textId="77777777" w:rsidR="0067629A" w:rsidRPr="0049083F" w:rsidRDefault="0067629A" w:rsidP="0067629A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Style w:val="Tabelgril"/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9570"/>
      </w:tblGrid>
      <w:tr w:rsidR="0067629A" w:rsidRPr="0049083F" w14:paraId="73983D68" w14:textId="77777777" w:rsidTr="0067629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2B00A" w14:textId="77777777" w:rsidR="0067629A" w:rsidRPr="0049083F" w:rsidRDefault="0067629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9083F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Date personale</w:t>
            </w:r>
          </w:p>
        </w:tc>
      </w:tr>
    </w:tbl>
    <w:p w14:paraId="3278AD74" w14:textId="77777777" w:rsidR="0067629A" w:rsidRPr="0049083F" w:rsidRDefault="0067629A" w:rsidP="0067629A">
      <w:pPr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5AA2F98E" w14:textId="77777777" w:rsidR="0067629A" w:rsidRPr="0049083F" w:rsidRDefault="0067629A" w:rsidP="0067629A">
      <w:pPr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1. Nume, prenume</w:t>
      </w:r>
      <w:r w:rsidRPr="00070BC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______________________________________________</w:t>
      </w:r>
    </w:p>
    <w:p w14:paraId="394CA230" w14:textId="6C2EFDC7" w:rsidR="0067629A" w:rsidRPr="0049083F" w:rsidRDefault="0067629A" w:rsidP="0067629A">
      <w:pPr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2. Anul </w:t>
      </w:r>
      <w:proofErr w:type="spellStart"/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şi</w:t>
      </w:r>
      <w:proofErr w:type="spellEnd"/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data </w:t>
      </w:r>
      <w:proofErr w:type="spellStart"/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naşterii</w:t>
      </w:r>
      <w:proofErr w:type="spellEnd"/>
      <w:r w:rsidRPr="00070BC4">
        <w:rPr>
          <w:rFonts w:asciiTheme="minorHAnsi" w:hAnsiTheme="minorHAnsi" w:cstheme="minorHAnsi"/>
          <w:bCs/>
          <w:sz w:val="22"/>
          <w:szCs w:val="22"/>
          <w:lang w:val="ro-RO"/>
        </w:rPr>
        <w:t>______________</w:t>
      </w:r>
    </w:p>
    <w:p w14:paraId="4BF6F0F7" w14:textId="61CAA8B0" w:rsidR="0067629A" w:rsidRPr="0049083F" w:rsidRDefault="0067629A" w:rsidP="0067629A">
      <w:pPr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3. Genul: feminin / masculin </w:t>
      </w:r>
      <w:r w:rsidRPr="00070BC4">
        <w:rPr>
          <w:rFonts w:asciiTheme="minorHAnsi" w:hAnsiTheme="minorHAnsi" w:cstheme="minorHAnsi"/>
          <w:bCs/>
          <w:sz w:val="22"/>
          <w:szCs w:val="22"/>
          <w:lang w:val="ro-RO"/>
        </w:rPr>
        <w:t>_________</w:t>
      </w:r>
    </w:p>
    <w:p w14:paraId="5B87124A" w14:textId="77777777" w:rsidR="0067629A" w:rsidRPr="0049083F" w:rsidRDefault="0067629A" w:rsidP="0067629A">
      <w:pPr>
        <w:tabs>
          <w:tab w:val="left" w:pos="6015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4. Situaţia familială:</w:t>
      </w:r>
    </w:p>
    <w:p w14:paraId="67D58390" w14:textId="77777777" w:rsidR="0067629A" w:rsidRPr="0049083F" w:rsidRDefault="00EE324B" w:rsidP="0067629A">
      <w:pPr>
        <w:tabs>
          <w:tab w:val="left" w:pos="6015"/>
        </w:tabs>
        <w:ind w:left="708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 xml:space="preserve">a. </w:t>
      </w:r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>fără copii</w:t>
      </w:r>
    </w:p>
    <w:p w14:paraId="05250D9F" w14:textId="77777777" w:rsidR="0067629A" w:rsidRPr="0049083F" w:rsidRDefault="00EE324B" w:rsidP="0067629A">
      <w:pPr>
        <w:tabs>
          <w:tab w:val="left" w:pos="6015"/>
        </w:tabs>
        <w:ind w:left="708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b. cu</w:t>
      </w:r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copii</w:t>
      </w:r>
    </w:p>
    <w:p w14:paraId="63C1346C" w14:textId="16F0749C" w:rsidR="0067629A" w:rsidRPr="0049083F" w:rsidRDefault="0067629A" w:rsidP="0067629A">
      <w:pPr>
        <w:tabs>
          <w:tab w:val="left" w:pos="6015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5. Adresa domiciliului </w:t>
      </w:r>
      <w:r w:rsidRPr="00070BC4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______________________________________________________</w:t>
      </w:r>
      <w:r w:rsidR="00070BC4">
        <w:rPr>
          <w:rFonts w:asciiTheme="minorHAnsi" w:hAnsiTheme="minorHAnsi" w:cstheme="minorHAnsi"/>
          <w:bCs/>
          <w:sz w:val="22"/>
          <w:szCs w:val="22"/>
          <w:lang w:val="ro-RO"/>
        </w:rPr>
        <w:t>_</w:t>
      </w:r>
      <w:r w:rsidRPr="00070BC4">
        <w:rPr>
          <w:rFonts w:asciiTheme="minorHAnsi" w:hAnsiTheme="minorHAnsi" w:cstheme="minorHAnsi"/>
          <w:bCs/>
          <w:sz w:val="22"/>
          <w:szCs w:val="22"/>
          <w:lang w:val="ro-RO"/>
        </w:rPr>
        <w:t>____</w:t>
      </w:r>
    </w:p>
    <w:p w14:paraId="0605050E" w14:textId="77777777" w:rsidR="0067629A" w:rsidRPr="0049083F" w:rsidRDefault="0067629A" w:rsidP="0067629A">
      <w:pPr>
        <w:tabs>
          <w:tab w:val="left" w:pos="6015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6. Telefon fix, mobil </w:t>
      </w:r>
      <w:r w:rsidRPr="00D5590D">
        <w:rPr>
          <w:rFonts w:asciiTheme="minorHAnsi" w:hAnsiTheme="minorHAnsi" w:cstheme="minorHAnsi"/>
          <w:bCs/>
          <w:sz w:val="22"/>
          <w:szCs w:val="22"/>
          <w:u w:val="single"/>
          <w:lang w:val="ro-RO"/>
        </w:rPr>
        <w:t>____________________________________________________________</w:t>
      </w:r>
    </w:p>
    <w:p w14:paraId="099F9A32" w14:textId="77777777" w:rsidR="0067629A" w:rsidRPr="0049083F" w:rsidRDefault="0067629A" w:rsidP="0067629A">
      <w:pPr>
        <w:tabs>
          <w:tab w:val="left" w:pos="6015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7. E-mail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_____________________________________________________________________</w:t>
      </w:r>
    </w:p>
    <w:p w14:paraId="4AEB14CE" w14:textId="77777777" w:rsidR="0067629A" w:rsidRPr="0049083F" w:rsidRDefault="0067629A" w:rsidP="0067629A">
      <w:pPr>
        <w:tabs>
          <w:tab w:val="left" w:pos="6015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Style w:val="Tabelgril"/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9570"/>
      </w:tblGrid>
      <w:tr w:rsidR="0067629A" w:rsidRPr="0049083F" w14:paraId="42A9B64A" w14:textId="77777777" w:rsidTr="0067629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89F5DB" w14:textId="77777777" w:rsidR="0067629A" w:rsidRPr="0049083F" w:rsidRDefault="0067629A">
            <w:pPr>
              <w:tabs>
                <w:tab w:val="left" w:pos="60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9083F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Experienţă profesională</w:t>
            </w:r>
          </w:p>
        </w:tc>
      </w:tr>
    </w:tbl>
    <w:p w14:paraId="03C305A9" w14:textId="77777777" w:rsidR="0067629A" w:rsidRPr="0049083F" w:rsidRDefault="0067629A" w:rsidP="0067629A">
      <w:pPr>
        <w:tabs>
          <w:tab w:val="left" w:pos="6015"/>
        </w:tabs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6BBCD086" w14:textId="77777777" w:rsidR="0067629A" w:rsidRPr="0049083F" w:rsidRDefault="0067629A" w:rsidP="0067629A">
      <w:pPr>
        <w:pStyle w:val="Titlu2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9083F">
        <w:rPr>
          <w:rFonts w:asciiTheme="minorHAnsi" w:hAnsiTheme="minorHAnsi" w:cstheme="minorHAnsi"/>
          <w:b/>
          <w:sz w:val="22"/>
          <w:szCs w:val="22"/>
        </w:rPr>
        <w:t>8. Studii de licenţă:</w:t>
      </w:r>
    </w:p>
    <w:p w14:paraId="4598A45C" w14:textId="56D971BD" w:rsidR="0067629A" w:rsidRPr="0049083F" w:rsidRDefault="0067629A" w:rsidP="0067629A">
      <w:pPr>
        <w:pStyle w:val="Titlu2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9083F">
        <w:rPr>
          <w:rFonts w:asciiTheme="minorHAnsi" w:hAnsiTheme="minorHAnsi" w:cstheme="minorHAnsi"/>
          <w:b/>
          <w:sz w:val="22"/>
          <w:szCs w:val="22"/>
        </w:rPr>
        <w:t xml:space="preserve">Instituţia de </w:t>
      </w:r>
      <w:proofErr w:type="spellStart"/>
      <w:r w:rsidRPr="0049083F">
        <w:rPr>
          <w:rFonts w:asciiTheme="minorHAnsi" w:hAnsiTheme="minorHAnsi" w:cstheme="minorHAnsi"/>
          <w:b/>
          <w:sz w:val="22"/>
          <w:szCs w:val="22"/>
        </w:rPr>
        <w:t>învăţământ</w:t>
      </w:r>
      <w:proofErr w:type="spellEnd"/>
      <w:r w:rsidRPr="0049083F">
        <w:rPr>
          <w:rFonts w:asciiTheme="minorHAnsi" w:hAnsiTheme="minorHAnsi" w:cstheme="minorHAnsi"/>
          <w:b/>
          <w:sz w:val="22"/>
          <w:szCs w:val="22"/>
        </w:rPr>
        <w:t xml:space="preserve"> superior absolvită </w:t>
      </w:r>
      <w:r w:rsidRPr="0049083F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070BC4">
        <w:rPr>
          <w:rFonts w:asciiTheme="minorHAnsi" w:hAnsiTheme="minorHAnsi" w:cstheme="minorHAnsi"/>
          <w:sz w:val="22"/>
          <w:szCs w:val="22"/>
        </w:rPr>
        <w:t>_</w:t>
      </w:r>
      <w:r w:rsidRPr="0049083F">
        <w:rPr>
          <w:rFonts w:asciiTheme="minorHAnsi" w:hAnsiTheme="minorHAnsi" w:cstheme="minorHAnsi"/>
          <w:sz w:val="22"/>
          <w:szCs w:val="22"/>
        </w:rPr>
        <w:t>___________,</w:t>
      </w:r>
    </w:p>
    <w:p w14:paraId="0BE624AF" w14:textId="6EED53CC" w:rsidR="0067629A" w:rsidRPr="0049083F" w:rsidRDefault="0067629A" w:rsidP="0067629A">
      <w:pPr>
        <w:ind w:left="357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  <w:t>specialitatea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>____________________________________________________________</w:t>
      </w:r>
      <w:r w:rsidR="00070BC4">
        <w:rPr>
          <w:rFonts w:asciiTheme="minorHAnsi" w:hAnsiTheme="minorHAnsi" w:cstheme="minorHAnsi"/>
          <w:sz w:val="22"/>
          <w:szCs w:val="22"/>
          <w:lang w:val="ro-RO"/>
        </w:rPr>
        <w:t>_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>__________,</w:t>
      </w:r>
    </w:p>
    <w:p w14:paraId="1719F716" w14:textId="1C71DA89" w:rsidR="0067629A" w:rsidRPr="0049083F" w:rsidRDefault="0067629A" w:rsidP="0067629A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  <w:t>anul absolvirii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 xml:space="preserve">____________ </w:t>
      </w:r>
      <w:r w:rsidRPr="0049083F"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  <w:t xml:space="preserve">nota medie din certificatul academic 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>_</w:t>
      </w:r>
      <w:r w:rsidR="00070BC4">
        <w:rPr>
          <w:rFonts w:asciiTheme="minorHAnsi" w:hAnsiTheme="minorHAnsi" w:cstheme="minorHAnsi"/>
          <w:sz w:val="22"/>
          <w:szCs w:val="22"/>
          <w:lang w:val="ro-RO"/>
        </w:rPr>
        <w:t>__________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>_______________.</w:t>
      </w:r>
    </w:p>
    <w:p w14:paraId="5A28D298" w14:textId="77777777" w:rsidR="0067629A" w:rsidRPr="0049083F" w:rsidRDefault="0067629A" w:rsidP="0067629A">
      <w:pPr>
        <w:pStyle w:val="Titlu2"/>
        <w:rPr>
          <w:rFonts w:asciiTheme="minorHAnsi" w:hAnsiTheme="minorHAnsi" w:cstheme="minorHAnsi"/>
          <w:b/>
          <w:sz w:val="22"/>
          <w:szCs w:val="22"/>
        </w:rPr>
      </w:pPr>
      <w:r w:rsidRPr="0049083F">
        <w:rPr>
          <w:rFonts w:asciiTheme="minorHAnsi" w:hAnsiTheme="minorHAnsi" w:cstheme="minorHAnsi"/>
          <w:b/>
          <w:sz w:val="22"/>
          <w:szCs w:val="22"/>
        </w:rPr>
        <w:t>9. Studii de masterat:</w:t>
      </w:r>
    </w:p>
    <w:p w14:paraId="6B23F59F" w14:textId="3FE03224" w:rsidR="0067629A" w:rsidRPr="0049083F" w:rsidRDefault="0067629A" w:rsidP="0067629A">
      <w:pPr>
        <w:pStyle w:val="Titlu2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49083F">
        <w:rPr>
          <w:rFonts w:asciiTheme="minorHAnsi" w:hAnsiTheme="minorHAnsi" w:cstheme="minorHAnsi"/>
          <w:b/>
          <w:sz w:val="22"/>
          <w:szCs w:val="22"/>
        </w:rPr>
        <w:t>Instituţia</w:t>
      </w:r>
      <w:proofErr w:type="spellEnd"/>
      <w:r w:rsidRPr="0049083F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49083F">
        <w:rPr>
          <w:rFonts w:asciiTheme="minorHAnsi" w:hAnsiTheme="minorHAnsi" w:cstheme="minorHAnsi"/>
          <w:b/>
          <w:sz w:val="22"/>
          <w:szCs w:val="22"/>
        </w:rPr>
        <w:t>învăţământ</w:t>
      </w:r>
      <w:proofErr w:type="spellEnd"/>
      <w:r w:rsidRPr="0049083F">
        <w:rPr>
          <w:rFonts w:asciiTheme="minorHAnsi" w:hAnsiTheme="minorHAnsi" w:cstheme="minorHAnsi"/>
          <w:b/>
          <w:sz w:val="22"/>
          <w:szCs w:val="22"/>
        </w:rPr>
        <w:t xml:space="preserve"> absolvită</w:t>
      </w:r>
      <w:r w:rsidRPr="0049083F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070BC4">
        <w:rPr>
          <w:rFonts w:asciiTheme="minorHAnsi" w:hAnsiTheme="minorHAnsi" w:cstheme="minorHAnsi"/>
          <w:sz w:val="22"/>
          <w:szCs w:val="22"/>
        </w:rPr>
        <w:t>_</w:t>
      </w:r>
      <w:r w:rsidRPr="0049083F">
        <w:rPr>
          <w:rFonts w:asciiTheme="minorHAnsi" w:hAnsiTheme="minorHAnsi" w:cstheme="minorHAnsi"/>
          <w:sz w:val="22"/>
          <w:szCs w:val="22"/>
        </w:rPr>
        <w:t>________ ,</w:t>
      </w:r>
    </w:p>
    <w:p w14:paraId="5D92BDE2" w14:textId="77777777" w:rsidR="0067629A" w:rsidRPr="0049083F" w:rsidRDefault="0067629A" w:rsidP="0067629A">
      <w:pPr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  <w:t>specialitatea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>______________________________________________________________________,</w:t>
      </w:r>
    </w:p>
    <w:p w14:paraId="618B814F" w14:textId="77777777" w:rsidR="0067629A" w:rsidRPr="0049083F" w:rsidRDefault="0067629A" w:rsidP="0067629A">
      <w:pPr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  <w:t>anul absolvirii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 xml:space="preserve">____________ </w:t>
      </w:r>
      <w:r w:rsidRPr="0049083F"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  <w:t xml:space="preserve">nota medie din certificatul academic </w:t>
      </w:r>
      <w:r w:rsidRPr="0049083F">
        <w:rPr>
          <w:rFonts w:asciiTheme="minorHAnsi" w:hAnsiTheme="minorHAnsi" w:cstheme="minorHAnsi"/>
          <w:sz w:val="22"/>
          <w:szCs w:val="22"/>
          <w:lang w:val="ro-RO"/>
        </w:rPr>
        <w:t>_______________.</w:t>
      </w:r>
    </w:p>
    <w:p w14:paraId="3FEC975B" w14:textId="77777777" w:rsidR="0067629A" w:rsidRPr="0049083F" w:rsidRDefault="0067629A" w:rsidP="0067629A">
      <w:pPr>
        <w:tabs>
          <w:tab w:val="left" w:pos="6015"/>
        </w:tabs>
        <w:spacing w:before="12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10. Activitatea profesională</w:t>
      </w:r>
    </w:p>
    <w:p w14:paraId="727747DC" w14:textId="2193397A" w:rsidR="0067629A" w:rsidRPr="0049083F" w:rsidRDefault="0067629A" w:rsidP="0067629A">
      <w:pPr>
        <w:tabs>
          <w:tab w:val="left" w:pos="6015"/>
        </w:tabs>
        <w:ind w:left="708" w:hanging="348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a. loc de activitate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</w:t>
      </w:r>
      <w:r w:rsidR="008A63AC">
        <w:rPr>
          <w:rFonts w:asciiTheme="minorHAnsi" w:hAnsiTheme="minorHAnsi" w:cstheme="minorHAnsi"/>
          <w:bCs/>
          <w:sz w:val="22"/>
          <w:szCs w:val="22"/>
          <w:lang w:val="ro-RO"/>
        </w:rPr>
        <w:t>________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</w:t>
      </w:r>
    </w:p>
    <w:p w14:paraId="650CBFE6" w14:textId="1FBC9B01" w:rsidR="0067629A" w:rsidRPr="0049083F" w:rsidRDefault="0067629A" w:rsidP="0067629A">
      <w:pPr>
        <w:tabs>
          <w:tab w:val="left" w:pos="6015"/>
        </w:tabs>
        <w:ind w:left="708" w:hanging="348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b. funcţia deţinută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</w:t>
      </w:r>
      <w:r w:rsidR="008A63AC">
        <w:rPr>
          <w:rFonts w:asciiTheme="minorHAnsi" w:hAnsiTheme="minorHAnsi" w:cstheme="minorHAnsi"/>
          <w:bCs/>
          <w:sz w:val="22"/>
          <w:szCs w:val="22"/>
          <w:lang w:val="ro-RO"/>
        </w:rPr>
        <w:t>________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</w:t>
      </w:r>
    </w:p>
    <w:p w14:paraId="352AD9DC" w14:textId="77777777" w:rsidR="0067629A" w:rsidRPr="0049083F" w:rsidRDefault="0067629A" w:rsidP="0067629A">
      <w:pPr>
        <w:tabs>
          <w:tab w:val="left" w:pos="6015"/>
        </w:tabs>
        <w:ind w:left="708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47F497B3" w14:textId="77777777" w:rsidR="0067629A" w:rsidRPr="0049083F" w:rsidRDefault="0067629A" w:rsidP="0067629A">
      <w:pPr>
        <w:tabs>
          <w:tab w:val="left" w:pos="6015"/>
        </w:tabs>
        <w:ind w:left="708"/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Style w:val="Tabelgril"/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9570"/>
      </w:tblGrid>
      <w:tr w:rsidR="0067629A" w:rsidRPr="00070BC4" w14:paraId="193D4EF5" w14:textId="77777777" w:rsidTr="0067629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6C9282" w14:textId="77777777" w:rsidR="0067629A" w:rsidRPr="0049083F" w:rsidRDefault="0067629A">
            <w:pPr>
              <w:tabs>
                <w:tab w:val="left" w:pos="60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9083F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Ataşarea la Şcoala doctorală ASEM</w:t>
            </w:r>
          </w:p>
        </w:tc>
      </w:tr>
    </w:tbl>
    <w:p w14:paraId="600ADCA7" w14:textId="77777777" w:rsidR="0067629A" w:rsidRPr="0049083F" w:rsidRDefault="0067629A" w:rsidP="0067629A">
      <w:pPr>
        <w:tabs>
          <w:tab w:val="left" w:pos="6015"/>
        </w:tabs>
        <w:ind w:left="708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1BBFCFBB" w14:textId="0F8678FB" w:rsidR="0067629A" w:rsidRPr="00D5590D" w:rsidRDefault="0067629A" w:rsidP="0067629A">
      <w:pPr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11. </w:t>
      </w:r>
      <w:r w:rsidR="008C3870" w:rsidRPr="0049083F">
        <w:rPr>
          <w:rFonts w:asciiTheme="minorHAnsi" w:hAnsiTheme="minorHAnsi" w:cstheme="minorHAnsi"/>
          <w:b/>
          <w:sz w:val="22"/>
          <w:szCs w:val="22"/>
          <w:lang w:val="ro-RO"/>
        </w:rPr>
        <w:t>Tema referatului prezentat sau</w:t>
      </w:r>
      <w:r w:rsidR="00FF26E7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8C3870" w:rsidRPr="0049083F">
        <w:rPr>
          <w:rFonts w:asciiTheme="minorHAnsi" w:hAnsiTheme="minorHAnsi" w:cstheme="minorHAnsi"/>
          <w:b/>
          <w:sz w:val="22"/>
          <w:szCs w:val="22"/>
          <w:lang w:val="ro-RO"/>
        </w:rPr>
        <w:t>t</w:t>
      </w:r>
      <w:r w:rsidR="00EE324B">
        <w:rPr>
          <w:rFonts w:asciiTheme="minorHAnsi" w:hAnsiTheme="minorHAnsi" w:cstheme="minorHAnsi"/>
          <w:b/>
          <w:sz w:val="22"/>
          <w:szCs w:val="22"/>
          <w:lang w:val="ro-RO"/>
        </w:rPr>
        <w:t xml:space="preserve">itlul lucrărilor publicate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</w:t>
      </w:r>
      <w:r w:rsidR="008C3870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</w:t>
      </w:r>
      <w:r w:rsidR="00D5590D">
        <w:rPr>
          <w:rFonts w:asciiTheme="minorHAnsi" w:hAnsiTheme="minorHAnsi" w:cstheme="minorHAnsi"/>
          <w:bCs/>
          <w:sz w:val="22"/>
          <w:szCs w:val="22"/>
          <w:lang w:val="ro-RO"/>
        </w:rPr>
        <w:t>__</w:t>
      </w:r>
      <w:r w:rsidR="008C3870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</w:t>
      </w:r>
    </w:p>
    <w:p w14:paraId="28910357" w14:textId="77777777" w:rsidR="0067629A" w:rsidRPr="00D5590D" w:rsidRDefault="0067629A" w:rsidP="0067629A">
      <w:pPr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E39E23E" w14:textId="77777777" w:rsidR="0067629A" w:rsidRPr="0049083F" w:rsidRDefault="0067629A" w:rsidP="0067629A">
      <w:pPr>
        <w:spacing w:before="12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12. Conducătorul de doctorat</w:t>
      </w:r>
    </w:p>
    <w:p w14:paraId="6DA942DB" w14:textId="12575413" w:rsidR="0067629A" w:rsidRPr="0049083F" w:rsidRDefault="00EE324B" w:rsidP="0067629A">
      <w:pPr>
        <w:ind w:left="708" w:hanging="348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a. nume, prenume, titlu</w:t>
      </w:r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ştiinţific 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</w:t>
      </w:r>
      <w:r w:rsid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</w:t>
      </w:r>
    </w:p>
    <w:p w14:paraId="1176BFB3" w14:textId="0E2CA729" w:rsidR="0067629A" w:rsidRPr="0049083F" w:rsidRDefault="0067629A" w:rsidP="0067629A">
      <w:pPr>
        <w:ind w:left="708" w:hanging="348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b. aviz favorabil / nefavorabil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</w:t>
      </w: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semnătura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</w:t>
      </w:r>
      <w:r w:rsidR="008A63AC">
        <w:rPr>
          <w:rFonts w:asciiTheme="minorHAnsi" w:hAnsiTheme="minorHAnsi" w:cstheme="minorHAnsi"/>
          <w:bCs/>
          <w:sz w:val="22"/>
          <w:szCs w:val="22"/>
          <w:lang w:val="ro-RO"/>
        </w:rPr>
        <w:t>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</w:t>
      </w:r>
    </w:p>
    <w:p w14:paraId="13A4FE7C" w14:textId="77777777" w:rsidR="0067629A" w:rsidRPr="0049083F" w:rsidRDefault="0067629A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13</w:t>
      </w:r>
      <w:r w:rsidR="00E23760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. </w:t>
      </w:r>
      <w:r w:rsidR="00FF26E7">
        <w:rPr>
          <w:rFonts w:asciiTheme="minorHAnsi" w:hAnsiTheme="minorHAnsi" w:cstheme="minorHAnsi"/>
          <w:b/>
          <w:sz w:val="22"/>
          <w:szCs w:val="22"/>
          <w:lang w:val="ro-RO"/>
        </w:rPr>
        <w:t>Denumirea u</w:t>
      </w:r>
      <w:r w:rsidR="00E23760" w:rsidRPr="0049083F">
        <w:rPr>
          <w:rFonts w:asciiTheme="minorHAnsi" w:hAnsiTheme="minorHAnsi" w:cstheme="minorHAnsi"/>
          <w:b/>
          <w:sz w:val="22"/>
          <w:szCs w:val="22"/>
          <w:lang w:val="ro-RO"/>
        </w:rPr>
        <w:t>nit</w:t>
      </w:r>
      <w:r w:rsidR="00FF26E7">
        <w:rPr>
          <w:rFonts w:asciiTheme="minorHAnsi" w:hAnsiTheme="minorHAnsi" w:cstheme="minorHAnsi"/>
          <w:b/>
          <w:sz w:val="22"/>
          <w:szCs w:val="22"/>
          <w:lang w:val="ro-RO"/>
        </w:rPr>
        <w:t>ății</w:t>
      </w:r>
      <w:r w:rsidR="00E23760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de cercetare (departament </w:t>
      </w: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/centrul de cercetare)</w:t>
      </w:r>
    </w:p>
    <w:p w14:paraId="3BC3A753" w14:textId="2AB7F169" w:rsidR="0067629A" w:rsidRPr="00D5590D" w:rsidRDefault="0067629A" w:rsidP="0067629A">
      <w:pPr>
        <w:ind w:left="360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______________________________________________</w:t>
      </w:r>
      <w:r w:rsid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</w:t>
      </w:r>
      <w:r w:rsidR="00D5590D">
        <w:rPr>
          <w:rFonts w:asciiTheme="minorHAnsi" w:hAnsiTheme="minorHAnsi" w:cstheme="minorHAnsi"/>
          <w:bCs/>
          <w:sz w:val="22"/>
          <w:szCs w:val="22"/>
          <w:lang w:val="ro-RO"/>
        </w:rPr>
        <w:t>_______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</w:t>
      </w:r>
    </w:p>
    <w:p w14:paraId="5BF6F18B" w14:textId="77777777" w:rsidR="0067629A" w:rsidRPr="0049083F" w:rsidRDefault="0067629A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14. Existenţa cotutelei</w:t>
      </w:r>
    </w:p>
    <w:p w14:paraId="2B9D4BE5" w14:textId="03031871" w:rsidR="0067629A" w:rsidRPr="0049083F" w:rsidRDefault="0067629A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Ţara şi </w:t>
      </w:r>
      <w:proofErr w:type="spellStart"/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instituţia</w:t>
      </w:r>
      <w:proofErr w:type="spellEnd"/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în cotutelă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</w:t>
      </w:r>
      <w:r w:rsid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</w:t>
      </w:r>
    </w:p>
    <w:p w14:paraId="4C756755" w14:textId="77777777" w:rsidR="00FD071D" w:rsidRDefault="00FD071D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4F0A0B3C" w14:textId="2A29B5E9" w:rsidR="0067629A" w:rsidRPr="0049083F" w:rsidRDefault="00FD071D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15</w:t>
      </w:r>
      <w:r w:rsidR="00E23760" w:rsidRPr="0049083F">
        <w:rPr>
          <w:rFonts w:asciiTheme="minorHAnsi" w:hAnsiTheme="minorHAnsi" w:cstheme="minorHAnsi"/>
          <w:b/>
          <w:sz w:val="22"/>
          <w:szCs w:val="22"/>
          <w:lang w:val="ro-RO"/>
        </w:rPr>
        <w:t>.  Programul de doctorat</w:t>
      </w:r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</w:t>
      </w:r>
      <w:r w:rsidR="00D5590D">
        <w:rPr>
          <w:rFonts w:asciiTheme="minorHAnsi" w:hAnsiTheme="minorHAnsi" w:cstheme="minorHAnsi"/>
          <w:bCs/>
          <w:sz w:val="22"/>
          <w:szCs w:val="22"/>
          <w:lang w:val="ro-RO"/>
        </w:rPr>
        <w:t>_________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</w:t>
      </w:r>
      <w:r w:rsidR="00FF26E7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</w:t>
      </w:r>
    </w:p>
    <w:p w14:paraId="4F5DD117" w14:textId="17E02D0A" w:rsidR="0067629A" w:rsidRPr="00D5590D" w:rsidRDefault="0067629A" w:rsidP="0067629A">
      <w:pPr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______________________________________________________________</w:t>
      </w:r>
      <w:r w:rsidR="008A63AC">
        <w:rPr>
          <w:rFonts w:asciiTheme="minorHAnsi" w:hAnsiTheme="minorHAnsi" w:cstheme="minorHAnsi"/>
          <w:bCs/>
          <w:sz w:val="22"/>
          <w:szCs w:val="22"/>
          <w:lang w:val="ro-RO"/>
        </w:rPr>
        <w:t>_______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</w:t>
      </w:r>
      <w:r w:rsidR="008A63AC">
        <w:rPr>
          <w:rFonts w:asciiTheme="minorHAnsi" w:hAnsiTheme="minorHAnsi" w:cstheme="minorHAnsi"/>
          <w:bCs/>
          <w:sz w:val="22"/>
          <w:szCs w:val="22"/>
          <w:lang w:val="ro-RO"/>
        </w:rPr>
        <w:t>_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</w:t>
      </w:r>
    </w:p>
    <w:p w14:paraId="5D2B4675" w14:textId="49031F9A" w:rsidR="0067629A" w:rsidRPr="0049083F" w:rsidRDefault="00FD071D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16</w:t>
      </w:r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.  Forma de studii : cu frecvenţă / cu </w:t>
      </w:r>
      <w:proofErr w:type="spellStart"/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>frecvenţă</w:t>
      </w:r>
      <w:proofErr w:type="spellEnd"/>
      <w:r w:rsidR="0067629A"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 redusă 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</w:t>
      </w:r>
      <w:r w:rsidR="008A63AC">
        <w:rPr>
          <w:rFonts w:asciiTheme="minorHAnsi" w:hAnsiTheme="minorHAnsi" w:cstheme="minorHAnsi"/>
          <w:bCs/>
          <w:sz w:val="22"/>
          <w:szCs w:val="22"/>
          <w:lang w:val="ro-RO"/>
        </w:rPr>
        <w:t>_________</w:t>
      </w:r>
      <w:r w:rsidR="0067629A"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</w:t>
      </w:r>
    </w:p>
    <w:p w14:paraId="603ACDF2" w14:textId="77777777" w:rsidR="0067629A" w:rsidRPr="0049083F" w:rsidRDefault="00FD071D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17</w:t>
      </w:r>
      <w:r w:rsidR="0036056F" w:rsidRPr="0049083F">
        <w:rPr>
          <w:rFonts w:asciiTheme="minorHAnsi" w:hAnsiTheme="minorHAnsi" w:cstheme="minorHAnsi"/>
          <w:b/>
          <w:sz w:val="22"/>
          <w:szCs w:val="22"/>
          <w:lang w:val="ro-RO"/>
        </w:rPr>
        <w:t>. Finanțarea studiilor de doctorat</w:t>
      </w:r>
      <w:r>
        <w:rPr>
          <w:rFonts w:asciiTheme="minorHAnsi" w:hAnsiTheme="minorHAnsi" w:cstheme="minorHAnsi"/>
          <w:b/>
          <w:sz w:val="22"/>
          <w:szCs w:val="22"/>
          <w:lang w:val="ro-RO"/>
        </w:rPr>
        <w:t>: surse bugetare</w:t>
      </w:r>
      <w:r w:rsidR="00E23760" w:rsidRPr="0049083F">
        <w:rPr>
          <w:rFonts w:asciiTheme="minorHAnsi" w:hAnsiTheme="minorHAnsi" w:cstheme="minorHAnsi"/>
          <w:b/>
          <w:sz w:val="22"/>
          <w:szCs w:val="22"/>
          <w:lang w:val="ro-RO"/>
        </w:rPr>
        <w:t>(grant doctoral</w:t>
      </w:r>
      <w:r w:rsidR="0036056F" w:rsidRPr="0049083F">
        <w:rPr>
          <w:rFonts w:asciiTheme="minorHAnsi" w:hAnsiTheme="minorHAnsi" w:cstheme="minorHAnsi"/>
          <w:b/>
          <w:sz w:val="22"/>
          <w:szCs w:val="22"/>
          <w:lang w:val="ro-RO"/>
        </w:rPr>
        <w:t>)/  în regim de taxă</w:t>
      </w:r>
      <w:r>
        <w:rPr>
          <w:rFonts w:asciiTheme="minorHAnsi" w:hAnsiTheme="minorHAnsi" w:cstheme="minorHAnsi"/>
          <w:b/>
          <w:sz w:val="22"/>
          <w:szCs w:val="22"/>
          <w:lang w:val="ro-RO"/>
        </w:rPr>
        <w:t xml:space="preserve"> de studii</w:t>
      </w:r>
    </w:p>
    <w:p w14:paraId="4AFB95C7" w14:textId="77777777" w:rsidR="0036056F" w:rsidRPr="0049083F" w:rsidRDefault="0036056F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30ADDD78" w14:textId="77777777" w:rsidR="0036056F" w:rsidRPr="0049083F" w:rsidRDefault="0036056F" w:rsidP="0067629A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191606D5" w14:textId="77777777" w:rsidR="00450668" w:rsidRPr="0049083F" w:rsidRDefault="0067629A" w:rsidP="0067629A">
      <w:pPr>
        <w:rPr>
          <w:rFonts w:asciiTheme="minorHAnsi" w:hAnsiTheme="minorHAnsi" w:cstheme="minorHAnsi"/>
          <w:sz w:val="22"/>
          <w:szCs w:val="22"/>
        </w:rPr>
      </w:pP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>Data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______________                                                                    </w:t>
      </w:r>
      <w:r w:rsidRPr="0049083F">
        <w:rPr>
          <w:rFonts w:asciiTheme="minorHAnsi" w:hAnsiTheme="minorHAnsi" w:cstheme="minorHAnsi"/>
          <w:b/>
          <w:sz w:val="22"/>
          <w:szCs w:val="22"/>
          <w:lang w:val="ro-RO"/>
        </w:rPr>
        <w:t xml:space="preserve">Semnătura </w:t>
      </w:r>
      <w:r w:rsidRPr="00D5590D">
        <w:rPr>
          <w:rFonts w:asciiTheme="minorHAnsi" w:hAnsiTheme="minorHAnsi" w:cstheme="minorHAnsi"/>
          <w:bCs/>
          <w:sz w:val="22"/>
          <w:szCs w:val="22"/>
          <w:lang w:val="ro-RO"/>
        </w:rPr>
        <w:t>_______________</w:t>
      </w:r>
    </w:p>
    <w:sectPr w:rsidR="00450668" w:rsidRPr="0049083F" w:rsidSect="00C1266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9A"/>
    <w:rsid w:val="00070BC4"/>
    <w:rsid w:val="00117F15"/>
    <w:rsid w:val="0036056F"/>
    <w:rsid w:val="00414BA9"/>
    <w:rsid w:val="00450668"/>
    <w:rsid w:val="0049083F"/>
    <w:rsid w:val="005B0C59"/>
    <w:rsid w:val="0067629A"/>
    <w:rsid w:val="00811B50"/>
    <w:rsid w:val="008A63AC"/>
    <w:rsid w:val="008C3870"/>
    <w:rsid w:val="00A84277"/>
    <w:rsid w:val="00AB1F87"/>
    <w:rsid w:val="00AF4068"/>
    <w:rsid w:val="00BA22E3"/>
    <w:rsid w:val="00C12666"/>
    <w:rsid w:val="00D5590D"/>
    <w:rsid w:val="00E23760"/>
    <w:rsid w:val="00ED752A"/>
    <w:rsid w:val="00EE324B"/>
    <w:rsid w:val="00FD071D"/>
    <w:rsid w:val="00FF2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DC0C"/>
  <w15:docId w15:val="{32AB30AF-A32F-4C1B-B478-80E377E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67629A"/>
    <w:pPr>
      <w:keepNext/>
      <w:jc w:val="both"/>
      <w:outlineLvl w:val="1"/>
    </w:pPr>
    <w:rPr>
      <w:sz w:val="28"/>
      <w:szCs w:val="20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67629A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Tabelgril">
    <w:name w:val="Table Grid"/>
    <w:basedOn w:val="TabelNormal"/>
    <w:rsid w:val="0067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Mihaila Svetlana</cp:lastModifiedBy>
  <cp:revision>17</cp:revision>
  <cp:lastPrinted>2019-08-19T12:30:00Z</cp:lastPrinted>
  <dcterms:created xsi:type="dcterms:W3CDTF">2019-08-19T11:35:00Z</dcterms:created>
  <dcterms:modified xsi:type="dcterms:W3CDTF">2024-02-20T14:13:00Z</dcterms:modified>
</cp:coreProperties>
</file>