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D8" w:rsidRDefault="00312E57" w:rsidP="003D48D8">
      <w:pPr>
        <w:jc w:val="center"/>
        <w:rPr>
          <w:b/>
          <w:i/>
          <w:noProof/>
          <w:lang w:val="ro-RO"/>
        </w:rPr>
      </w:pPr>
      <w:r>
        <w:rPr>
          <w:b/>
          <w:i/>
          <w:noProof/>
          <w:lang w:val="ru-RU" w:eastAsia="ru-RU"/>
        </w:rPr>
        <w:drawing>
          <wp:inline distT="0" distB="0" distL="0" distR="0">
            <wp:extent cx="1343025" cy="440164"/>
            <wp:effectExtent l="0" t="0" r="0" b="0"/>
            <wp:docPr id="4" name="Рисунок 4" descr="C:\Users\User\Desktop\Logo-uri\52565870_404794343428508_35703633205421670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-uri\52565870_404794343428508_357036332054216704_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76" cy="47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57" w:rsidRPr="00312E57" w:rsidRDefault="00312E57" w:rsidP="003D48D8">
      <w:pPr>
        <w:jc w:val="center"/>
        <w:rPr>
          <w:b/>
          <w:i/>
          <w:noProof/>
          <w:sz w:val="28"/>
          <w:lang w:val="ro-RO"/>
        </w:rPr>
      </w:pPr>
    </w:p>
    <w:p w:rsidR="003D48D8" w:rsidRPr="00312E57" w:rsidRDefault="003D48D8" w:rsidP="003D48D8">
      <w:pPr>
        <w:jc w:val="center"/>
        <w:rPr>
          <w:b/>
          <w:color w:val="993300"/>
          <w:sz w:val="20"/>
          <w:szCs w:val="22"/>
          <w:lang w:val="ro-RO"/>
        </w:rPr>
      </w:pPr>
    </w:p>
    <w:p w:rsidR="003D48D8" w:rsidRPr="001C30E6" w:rsidRDefault="003D48D8" w:rsidP="001C30E6">
      <w:pPr>
        <w:jc w:val="center"/>
        <w:rPr>
          <w:b/>
          <w:color w:val="993300"/>
          <w:sz w:val="22"/>
          <w:szCs w:val="20"/>
          <w:lang w:val="ro-RO"/>
        </w:rPr>
      </w:pPr>
      <w:r w:rsidRPr="00312E57">
        <w:rPr>
          <w:b/>
          <w:color w:val="993300"/>
          <w:sz w:val="22"/>
          <w:szCs w:val="20"/>
          <w:lang w:val="ro-RO"/>
        </w:rPr>
        <w:t>MASA ROTUNDĂ</w:t>
      </w:r>
    </w:p>
    <w:p w:rsidR="003D48D8" w:rsidRPr="00726E7D" w:rsidRDefault="003D48D8" w:rsidP="003D48D8">
      <w:pPr>
        <w:jc w:val="center"/>
        <w:rPr>
          <w:b/>
          <w:bCs/>
          <w:color w:val="000000"/>
          <w:sz w:val="22"/>
          <w:szCs w:val="20"/>
          <w:lang w:val="ro-RO"/>
        </w:rPr>
      </w:pPr>
      <w:r w:rsidRPr="00726E7D">
        <w:rPr>
          <w:b/>
          <w:bCs/>
          <w:color w:val="333399"/>
          <w:sz w:val="40"/>
          <w:lang w:val="ro-RO"/>
        </w:rPr>
        <w:t>Impactul economiei sociale asupra dezvoltării</w:t>
      </w:r>
    </w:p>
    <w:p w:rsidR="003D48D8" w:rsidRDefault="003D48D8" w:rsidP="001C30E6">
      <w:pPr>
        <w:pStyle w:val="a5"/>
        <w:spacing w:before="0" w:beforeAutospacing="0" w:after="0" w:afterAutospacing="0"/>
        <w:rPr>
          <w:rFonts w:ascii="Times New Roman" w:hAnsi="Times New Roman"/>
          <w:b/>
          <w:bCs/>
          <w:color w:val="000000"/>
          <w:sz w:val="36"/>
          <w:szCs w:val="24"/>
          <w:lang w:val="ro-RO"/>
        </w:rPr>
      </w:pPr>
    </w:p>
    <w:p w:rsidR="00F34623" w:rsidRPr="00726E7D" w:rsidRDefault="00F34623" w:rsidP="003D48D8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36"/>
          <w:szCs w:val="24"/>
          <w:lang w:val="ro-RO"/>
        </w:rPr>
      </w:pPr>
    </w:p>
    <w:p w:rsidR="003D48D8" w:rsidRPr="00726E7D" w:rsidRDefault="003D48D8" w:rsidP="003D48D8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8"/>
          <w:szCs w:val="20"/>
          <w:lang w:val="ro-RO"/>
        </w:rPr>
      </w:pPr>
      <w:r w:rsidRPr="00726E7D">
        <w:rPr>
          <w:rFonts w:ascii="Times New Roman" w:hAnsi="Times New Roman"/>
          <w:b/>
          <w:color w:val="000000"/>
          <w:sz w:val="28"/>
          <w:szCs w:val="20"/>
          <w:lang w:val="ro-RO"/>
        </w:rPr>
        <w:t>Agenda:</w:t>
      </w:r>
    </w:p>
    <w:p w:rsidR="003D48D8" w:rsidRPr="00726E7D" w:rsidRDefault="003D48D8" w:rsidP="003D48D8">
      <w:pPr>
        <w:pStyle w:val="a5"/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0"/>
          <w:lang w:val="ro-RO"/>
        </w:rPr>
      </w:pPr>
    </w:p>
    <w:p w:rsidR="003D48D8" w:rsidRPr="00726E7D" w:rsidRDefault="003D48D8" w:rsidP="003D48D8">
      <w:pPr>
        <w:pStyle w:val="a5"/>
        <w:spacing w:before="0" w:beforeAutospacing="0" w:after="0" w:afterAutospacing="0"/>
        <w:jc w:val="left"/>
        <w:rPr>
          <w:rFonts w:ascii="Times New Roman" w:hAnsi="Times New Roman"/>
          <w:b/>
          <w:color w:val="000000"/>
          <w:sz w:val="28"/>
          <w:szCs w:val="20"/>
          <w:lang w:val="ro-RO"/>
        </w:rPr>
      </w:pPr>
      <w:r w:rsidRPr="00726E7D">
        <w:rPr>
          <w:rFonts w:ascii="Times New Roman" w:hAnsi="Times New Roman"/>
          <w:b/>
          <w:color w:val="000000"/>
          <w:sz w:val="28"/>
          <w:szCs w:val="20"/>
          <w:lang w:val="ro-RO"/>
        </w:rPr>
        <w:t>13.00-13.20 Cuvânt de deschidere:</w:t>
      </w:r>
    </w:p>
    <w:p w:rsidR="003D48D8" w:rsidRPr="00726E7D" w:rsidRDefault="003D48D8" w:rsidP="003D48D8">
      <w:pPr>
        <w:pStyle w:val="a5"/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0"/>
          <w:lang w:val="ro-RO"/>
        </w:rPr>
      </w:pPr>
      <w:r w:rsidRPr="00726E7D">
        <w:rPr>
          <w:rFonts w:ascii="Times New Roman" w:hAnsi="Times New Roman"/>
          <w:b/>
          <w:color w:val="000000"/>
          <w:sz w:val="28"/>
          <w:szCs w:val="20"/>
          <w:lang w:val="ro-RO"/>
        </w:rPr>
        <w:t>Alexandru Stratan</w:t>
      </w:r>
      <w:r w:rsidRPr="00726E7D">
        <w:rPr>
          <w:rFonts w:ascii="Times New Roman" w:hAnsi="Times New Roman"/>
          <w:color w:val="000000"/>
          <w:sz w:val="28"/>
          <w:szCs w:val="20"/>
          <w:lang w:val="ro-RO"/>
        </w:rPr>
        <w:t xml:space="preserve">, Academician, dr. </w:t>
      </w:r>
      <w:proofErr w:type="spellStart"/>
      <w:r w:rsidRPr="00726E7D">
        <w:rPr>
          <w:rFonts w:ascii="Times New Roman" w:hAnsi="Times New Roman"/>
          <w:color w:val="000000"/>
          <w:sz w:val="28"/>
          <w:szCs w:val="20"/>
          <w:lang w:val="ro-RO"/>
        </w:rPr>
        <w:t>hab</w:t>
      </w:r>
      <w:proofErr w:type="spellEnd"/>
      <w:r w:rsidRPr="00726E7D">
        <w:rPr>
          <w:rFonts w:ascii="Times New Roman" w:hAnsi="Times New Roman"/>
          <w:color w:val="000000"/>
          <w:sz w:val="28"/>
          <w:szCs w:val="20"/>
          <w:lang w:val="ro-RO"/>
        </w:rPr>
        <w:t>., Prof. univ.,  rector ASEM</w:t>
      </w:r>
    </w:p>
    <w:p w:rsidR="003D48D8" w:rsidRPr="00726E7D" w:rsidRDefault="003D48D8" w:rsidP="003D48D8">
      <w:pPr>
        <w:pStyle w:val="a5"/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0"/>
          <w:lang w:val="ro-RO"/>
        </w:rPr>
      </w:pPr>
      <w:r w:rsidRPr="00726E7D">
        <w:rPr>
          <w:rFonts w:ascii="Times New Roman" w:hAnsi="Times New Roman"/>
          <w:b/>
          <w:color w:val="000000"/>
          <w:sz w:val="28"/>
          <w:szCs w:val="20"/>
          <w:lang w:val="ro-RO"/>
        </w:rPr>
        <w:t xml:space="preserve">Dorin </w:t>
      </w:r>
      <w:proofErr w:type="spellStart"/>
      <w:r w:rsidRPr="00726E7D">
        <w:rPr>
          <w:rFonts w:ascii="Times New Roman" w:hAnsi="Times New Roman"/>
          <w:b/>
          <w:color w:val="000000"/>
          <w:sz w:val="28"/>
          <w:szCs w:val="20"/>
          <w:lang w:val="ro-RO"/>
        </w:rPr>
        <w:t>Vaculovschi</w:t>
      </w:r>
      <w:proofErr w:type="spellEnd"/>
      <w:r w:rsidRPr="00726E7D">
        <w:rPr>
          <w:rFonts w:ascii="Times New Roman" w:hAnsi="Times New Roman"/>
          <w:color w:val="000000"/>
          <w:sz w:val="28"/>
          <w:szCs w:val="20"/>
          <w:lang w:val="ro-RO"/>
        </w:rPr>
        <w:t>, dr., conf. univ., șef-departament „Resurse umane, Afaceri publice, Comunicare”</w:t>
      </w:r>
    </w:p>
    <w:p w:rsidR="003D48D8" w:rsidRPr="00726E7D" w:rsidRDefault="003D48D8" w:rsidP="003D48D8">
      <w:pPr>
        <w:pStyle w:val="a5"/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0"/>
          <w:lang w:val="ro-RO"/>
        </w:rPr>
      </w:pPr>
    </w:p>
    <w:p w:rsidR="003D48D8" w:rsidRPr="00726E7D" w:rsidRDefault="003D48D8" w:rsidP="00BF43A7">
      <w:pPr>
        <w:pStyle w:val="a5"/>
        <w:spacing w:before="0" w:beforeAutospacing="0" w:after="120" w:afterAutospacing="0"/>
        <w:jc w:val="left"/>
        <w:rPr>
          <w:rFonts w:ascii="Times New Roman" w:hAnsi="Times New Roman"/>
          <w:b/>
          <w:color w:val="000000"/>
          <w:sz w:val="28"/>
          <w:szCs w:val="20"/>
          <w:lang w:val="ro-RO"/>
        </w:rPr>
      </w:pPr>
      <w:r w:rsidRPr="00726E7D">
        <w:rPr>
          <w:rFonts w:ascii="Times New Roman" w:hAnsi="Times New Roman"/>
          <w:b/>
          <w:color w:val="000000"/>
          <w:sz w:val="28"/>
          <w:szCs w:val="20"/>
          <w:lang w:val="ro-RO"/>
        </w:rPr>
        <w:t xml:space="preserve">13.20- 16.00 Comunicări: </w:t>
      </w:r>
    </w:p>
    <w:p w:rsidR="003D48D8" w:rsidRPr="00726E7D" w:rsidRDefault="003D48D8" w:rsidP="00BF43A7">
      <w:pPr>
        <w:pStyle w:val="a5"/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0"/>
          <w:lang w:val="ro-RO"/>
        </w:rPr>
      </w:pPr>
      <w:r w:rsidRPr="00726E7D">
        <w:rPr>
          <w:rFonts w:ascii="Times New Roman" w:hAnsi="Times New Roman"/>
          <w:b/>
          <w:color w:val="000000"/>
          <w:sz w:val="28"/>
          <w:szCs w:val="20"/>
          <w:lang w:val="ro-RO"/>
        </w:rPr>
        <w:t xml:space="preserve">Dorin </w:t>
      </w:r>
      <w:proofErr w:type="spellStart"/>
      <w:r w:rsidRPr="00726E7D">
        <w:rPr>
          <w:rFonts w:ascii="Times New Roman" w:hAnsi="Times New Roman"/>
          <w:b/>
          <w:color w:val="000000"/>
          <w:sz w:val="28"/>
          <w:szCs w:val="20"/>
          <w:lang w:val="ro-RO"/>
        </w:rPr>
        <w:t>Vaculovschi</w:t>
      </w:r>
      <w:proofErr w:type="spellEnd"/>
      <w:r w:rsidRPr="00726E7D">
        <w:rPr>
          <w:rFonts w:ascii="Times New Roman" w:hAnsi="Times New Roman"/>
          <w:b/>
          <w:color w:val="000000"/>
          <w:sz w:val="28"/>
          <w:szCs w:val="20"/>
          <w:lang w:val="ro-RO"/>
        </w:rPr>
        <w:t xml:space="preserve"> </w:t>
      </w:r>
      <w:r w:rsidRPr="00726E7D">
        <w:rPr>
          <w:rFonts w:ascii="Times New Roman" w:hAnsi="Times New Roman"/>
          <w:color w:val="000000"/>
          <w:sz w:val="28"/>
          <w:szCs w:val="20"/>
          <w:lang w:val="ro-RO"/>
        </w:rPr>
        <w:t>dr., conf. univ., șef-departament „Resurse umane, Afaceri publice, Comunicare”</w:t>
      </w:r>
    </w:p>
    <w:p w:rsidR="003D48D8" w:rsidRPr="00726E7D" w:rsidRDefault="003D48D8" w:rsidP="00BF43A7">
      <w:pPr>
        <w:pStyle w:val="a5"/>
        <w:spacing w:before="0" w:beforeAutospacing="0" w:after="0" w:afterAutospacing="0"/>
        <w:jc w:val="left"/>
        <w:rPr>
          <w:rFonts w:ascii="Times New Roman" w:hAnsi="Times New Roman"/>
          <w:color w:val="auto"/>
          <w:sz w:val="28"/>
          <w:szCs w:val="20"/>
          <w:lang w:val="ro-RO"/>
        </w:rPr>
      </w:pPr>
      <w:r w:rsidRPr="00726E7D">
        <w:rPr>
          <w:rFonts w:ascii="Times New Roman" w:hAnsi="Times New Roman"/>
          <w:b/>
          <w:bCs/>
          <w:color w:val="auto"/>
          <w:sz w:val="28"/>
          <w:szCs w:val="20"/>
          <w:lang w:val="ro-RO"/>
        </w:rPr>
        <w:t>Perspectivele dezvoltării economiei sociale în Republica Moldova – factor important în dezvoltarea durabilă</w:t>
      </w:r>
      <w:r w:rsidRPr="00726E7D">
        <w:rPr>
          <w:rFonts w:ascii="Times New Roman" w:hAnsi="Times New Roman"/>
          <w:color w:val="auto"/>
          <w:sz w:val="28"/>
          <w:szCs w:val="20"/>
          <w:lang w:val="ro-RO"/>
        </w:rPr>
        <w:t xml:space="preserve"> </w:t>
      </w:r>
    </w:p>
    <w:p w:rsidR="00BF43A7" w:rsidRPr="00726E7D" w:rsidRDefault="00BF43A7" w:rsidP="00BF43A7">
      <w:pPr>
        <w:pStyle w:val="a5"/>
        <w:spacing w:before="0" w:beforeAutospacing="0" w:after="120" w:afterAutospacing="0"/>
        <w:jc w:val="left"/>
        <w:rPr>
          <w:rFonts w:ascii="Times New Roman" w:hAnsi="Times New Roman"/>
          <w:b/>
          <w:color w:val="auto"/>
          <w:sz w:val="28"/>
          <w:szCs w:val="20"/>
          <w:lang w:val="ro-RO"/>
        </w:rPr>
      </w:pPr>
    </w:p>
    <w:p w:rsidR="003D48D8" w:rsidRPr="00726E7D" w:rsidRDefault="003D48D8" w:rsidP="00BF43A7">
      <w:pPr>
        <w:pStyle w:val="a5"/>
        <w:spacing w:before="0" w:beforeAutospacing="0" w:after="0" w:afterAutospacing="0"/>
        <w:jc w:val="left"/>
        <w:rPr>
          <w:rFonts w:ascii="Times New Roman" w:hAnsi="Times New Roman"/>
          <w:color w:val="auto"/>
          <w:sz w:val="28"/>
          <w:szCs w:val="20"/>
          <w:lang w:val="ro-RO"/>
        </w:rPr>
      </w:pPr>
      <w:r w:rsidRPr="00726E7D">
        <w:rPr>
          <w:rFonts w:ascii="Times New Roman" w:hAnsi="Times New Roman"/>
          <w:b/>
          <w:color w:val="auto"/>
          <w:sz w:val="28"/>
          <w:szCs w:val="20"/>
          <w:lang w:val="ro-RO"/>
        </w:rPr>
        <w:t xml:space="preserve">Grigore Ioan Piroşcă, </w:t>
      </w:r>
      <w:r w:rsidRPr="00726E7D">
        <w:rPr>
          <w:rFonts w:ascii="Times New Roman" w:hAnsi="Times New Roman"/>
          <w:color w:val="auto"/>
          <w:sz w:val="28"/>
          <w:szCs w:val="20"/>
          <w:lang w:val="ro-RO"/>
        </w:rPr>
        <w:t xml:space="preserve">dr. conf. univ. Decan,  facultatea „Economie teoretică şi aplicată”, ASE, Bucureşti  </w:t>
      </w:r>
    </w:p>
    <w:p w:rsidR="003D48D8" w:rsidRPr="00726E7D" w:rsidRDefault="003D48D8" w:rsidP="00BF43A7">
      <w:pPr>
        <w:pStyle w:val="a5"/>
        <w:spacing w:before="0" w:beforeAutospacing="0" w:after="0" w:afterAutospacing="0"/>
        <w:jc w:val="left"/>
        <w:rPr>
          <w:rFonts w:ascii="Times New Roman" w:hAnsi="Times New Roman"/>
          <w:color w:val="auto"/>
          <w:sz w:val="28"/>
          <w:szCs w:val="20"/>
          <w:lang w:val="ro-RO"/>
        </w:rPr>
      </w:pPr>
      <w:r w:rsidRPr="00726E7D">
        <w:rPr>
          <w:rFonts w:ascii="Times New Roman" w:hAnsi="Times New Roman"/>
          <w:b/>
          <w:color w:val="auto"/>
          <w:sz w:val="28"/>
          <w:szCs w:val="20"/>
          <w:lang w:val="ro-RO"/>
        </w:rPr>
        <w:t>Puterea normelor sociale in respectarea egalității de gen. Perspective de aplicat in economia socială</w:t>
      </w:r>
    </w:p>
    <w:p w:rsidR="00BF43A7" w:rsidRPr="00726E7D" w:rsidRDefault="00BF43A7" w:rsidP="00BF43A7">
      <w:pPr>
        <w:rPr>
          <w:b/>
          <w:sz w:val="28"/>
          <w:lang w:val="ro-RO"/>
        </w:rPr>
      </w:pPr>
    </w:p>
    <w:p w:rsidR="003D48D8" w:rsidRPr="00726E7D" w:rsidRDefault="003D48D8" w:rsidP="00BF43A7">
      <w:pPr>
        <w:rPr>
          <w:b/>
          <w:sz w:val="28"/>
          <w:lang w:val="fr-FR"/>
        </w:rPr>
      </w:pPr>
      <w:proofErr w:type="spellStart"/>
      <w:r w:rsidRPr="00726E7D">
        <w:rPr>
          <w:b/>
          <w:sz w:val="28"/>
          <w:lang w:val="fr-FR"/>
        </w:rPr>
        <w:t>Dorina</w:t>
      </w:r>
      <w:proofErr w:type="spellEnd"/>
      <w:r w:rsidRPr="00726E7D">
        <w:rPr>
          <w:b/>
          <w:sz w:val="28"/>
          <w:lang w:val="fr-FR"/>
        </w:rPr>
        <w:t xml:space="preserve"> </w:t>
      </w:r>
      <w:proofErr w:type="spellStart"/>
      <w:r w:rsidRPr="00726E7D">
        <w:rPr>
          <w:b/>
          <w:sz w:val="28"/>
          <w:lang w:val="fr-FR"/>
        </w:rPr>
        <w:t>Roşca</w:t>
      </w:r>
      <w:proofErr w:type="spellEnd"/>
      <w:r w:rsidRPr="00726E7D">
        <w:rPr>
          <w:b/>
          <w:sz w:val="28"/>
          <w:lang w:val="fr-FR"/>
        </w:rPr>
        <w:t xml:space="preserve">, </w:t>
      </w:r>
      <w:proofErr w:type="spellStart"/>
      <w:r w:rsidRPr="00726E7D">
        <w:rPr>
          <w:sz w:val="28"/>
          <w:lang w:val="fr-FR"/>
        </w:rPr>
        <w:t>dr</w:t>
      </w:r>
      <w:proofErr w:type="spellEnd"/>
      <w:r w:rsidRPr="00726E7D">
        <w:rPr>
          <w:sz w:val="28"/>
          <w:lang w:val="fr-FR"/>
        </w:rPr>
        <w:t xml:space="preserve">. </w:t>
      </w:r>
      <w:proofErr w:type="spellStart"/>
      <w:proofErr w:type="gramStart"/>
      <w:r w:rsidRPr="00726E7D">
        <w:rPr>
          <w:sz w:val="28"/>
          <w:lang w:val="fr-FR"/>
        </w:rPr>
        <w:t>conf.univ</w:t>
      </w:r>
      <w:proofErr w:type="spellEnd"/>
      <w:proofErr w:type="gramEnd"/>
      <w:r w:rsidRPr="00726E7D">
        <w:rPr>
          <w:sz w:val="28"/>
          <w:lang w:val="fr-FR"/>
        </w:rPr>
        <w:t xml:space="preserve">., </w:t>
      </w:r>
      <w:proofErr w:type="spellStart"/>
      <w:r w:rsidRPr="00726E7D">
        <w:rPr>
          <w:sz w:val="28"/>
          <w:lang w:val="fr-FR"/>
        </w:rPr>
        <w:t>President</w:t>
      </w:r>
      <w:proofErr w:type="spellEnd"/>
      <w:r w:rsidRPr="00726E7D">
        <w:rPr>
          <w:sz w:val="28"/>
          <w:lang w:val="fr-FR"/>
        </w:rPr>
        <w:t xml:space="preserve"> de l’Institut Européen d'études du développement</w:t>
      </w:r>
      <w:r w:rsidR="00BE14BE" w:rsidRPr="00726E7D">
        <w:rPr>
          <w:sz w:val="28"/>
          <w:lang w:val="fr-FR"/>
        </w:rPr>
        <w:t>, Paris, Franţa</w:t>
      </w:r>
      <w:r w:rsidRPr="00726E7D">
        <w:rPr>
          <w:b/>
          <w:sz w:val="28"/>
          <w:lang w:val="fr-FR"/>
        </w:rPr>
        <w:t xml:space="preserve"> </w:t>
      </w:r>
    </w:p>
    <w:p w:rsidR="003D48D8" w:rsidRPr="00726E7D" w:rsidRDefault="003D48D8" w:rsidP="00BF43A7">
      <w:pPr>
        <w:pStyle w:val="a5"/>
        <w:spacing w:before="0" w:beforeAutospacing="0" w:after="0" w:afterAutospacing="0"/>
        <w:jc w:val="left"/>
        <w:rPr>
          <w:rFonts w:ascii="Times New Roman" w:hAnsi="Times New Roman"/>
          <w:color w:val="auto"/>
          <w:sz w:val="28"/>
          <w:szCs w:val="20"/>
          <w:lang w:val="ro-RO"/>
        </w:rPr>
      </w:pPr>
      <w:r w:rsidRPr="00726E7D">
        <w:rPr>
          <w:rFonts w:ascii="Times New Roman" w:hAnsi="Times New Roman"/>
          <w:b/>
          <w:color w:val="auto"/>
          <w:sz w:val="28"/>
          <w:szCs w:val="20"/>
          <w:lang w:val="ro-RO"/>
        </w:rPr>
        <w:t xml:space="preserve">Inegalităţi socio-economice urbane şi în Republica Moldova: o analiză instituţională   </w:t>
      </w:r>
      <w:r w:rsidRPr="00726E7D">
        <w:rPr>
          <w:rFonts w:ascii="Times New Roman" w:hAnsi="Times New Roman"/>
          <w:color w:val="auto"/>
          <w:sz w:val="28"/>
          <w:szCs w:val="20"/>
          <w:lang w:val="ro-RO"/>
        </w:rPr>
        <w:t xml:space="preserve"> </w:t>
      </w:r>
    </w:p>
    <w:p w:rsidR="00BF43A7" w:rsidRPr="00726E7D" w:rsidRDefault="00BF43A7" w:rsidP="00BF43A7">
      <w:pPr>
        <w:pStyle w:val="a5"/>
        <w:spacing w:before="0" w:beforeAutospacing="0" w:after="0" w:afterAutospacing="0"/>
        <w:jc w:val="left"/>
        <w:rPr>
          <w:rFonts w:ascii="pg-1ff9" w:hAnsi="pg-1ff9"/>
          <w:b/>
          <w:color w:val="auto"/>
          <w:sz w:val="26"/>
          <w:szCs w:val="20"/>
          <w:shd w:val="clear" w:color="auto" w:fill="FFFFFF"/>
          <w:lang w:val="ro-RO"/>
        </w:rPr>
      </w:pPr>
    </w:p>
    <w:p w:rsidR="003D48D8" w:rsidRPr="00726E7D" w:rsidRDefault="003D48D8" w:rsidP="00BF43A7">
      <w:pPr>
        <w:pStyle w:val="a5"/>
        <w:spacing w:before="0" w:beforeAutospacing="0" w:after="0" w:afterAutospacing="0"/>
        <w:jc w:val="left"/>
        <w:rPr>
          <w:rFonts w:ascii="Times New Roman" w:hAnsi="Times New Roman"/>
          <w:b/>
          <w:color w:val="auto"/>
          <w:sz w:val="28"/>
          <w:szCs w:val="28"/>
          <w:lang w:val="ro-RO"/>
        </w:rPr>
      </w:pPr>
      <w:r w:rsidRPr="00726E7D">
        <w:rPr>
          <w:rFonts w:ascii="pg-1ff9" w:hAnsi="pg-1ff9"/>
          <w:b/>
          <w:color w:val="auto"/>
          <w:sz w:val="28"/>
          <w:szCs w:val="28"/>
          <w:shd w:val="clear" w:color="auto" w:fill="FFFFFF"/>
          <w:lang w:val="ro-RO"/>
        </w:rPr>
        <w:t xml:space="preserve">Aron </w:t>
      </w:r>
      <w:proofErr w:type="spellStart"/>
      <w:r w:rsidRPr="00726E7D">
        <w:rPr>
          <w:rFonts w:ascii="pg-1ff9" w:hAnsi="pg-1ff9"/>
          <w:b/>
          <w:color w:val="auto"/>
          <w:sz w:val="28"/>
          <w:szCs w:val="28"/>
          <w:shd w:val="clear" w:color="auto" w:fill="FFFFFF"/>
          <w:lang w:val="ro-RO"/>
        </w:rPr>
        <w:t>Telegdi-Csetri</w:t>
      </w:r>
      <w:proofErr w:type="spellEnd"/>
      <w:r w:rsidRPr="00726E7D">
        <w:rPr>
          <w:rFonts w:ascii="Times New Roman" w:hAnsi="Times New Roman"/>
          <w:b/>
          <w:color w:val="auto"/>
          <w:sz w:val="28"/>
          <w:szCs w:val="28"/>
          <w:lang w:val="ro-RO"/>
        </w:rPr>
        <w:t xml:space="preserve"> </w:t>
      </w:r>
      <w:r w:rsidRPr="00726E7D">
        <w:rPr>
          <w:rFonts w:ascii="Times New Roman" w:hAnsi="Times New Roman"/>
          <w:color w:val="auto"/>
          <w:sz w:val="28"/>
          <w:szCs w:val="28"/>
          <w:lang w:val="ro-RO"/>
        </w:rPr>
        <w:t>dr. prof univ., Universitatea Babeş-Bolyai, Cluj-Napoca</w:t>
      </w:r>
    </w:p>
    <w:p w:rsidR="003D48D8" w:rsidRPr="00726E7D" w:rsidRDefault="003D48D8" w:rsidP="00BF43A7">
      <w:pPr>
        <w:pStyle w:val="a5"/>
        <w:spacing w:before="0" w:beforeAutospacing="0" w:after="0" w:afterAutospacing="0"/>
        <w:jc w:val="left"/>
        <w:rPr>
          <w:rFonts w:ascii="Times New Roman" w:hAnsi="Times New Roman"/>
          <w:b/>
          <w:color w:val="auto"/>
          <w:sz w:val="28"/>
          <w:szCs w:val="28"/>
          <w:lang w:val="ro-RO"/>
        </w:rPr>
      </w:pPr>
      <w:r w:rsidRPr="00726E7D">
        <w:rPr>
          <w:rFonts w:ascii="pg-1ff9" w:hAnsi="pg-1ff9"/>
          <w:b/>
          <w:color w:val="auto"/>
          <w:sz w:val="28"/>
          <w:szCs w:val="28"/>
          <w:shd w:val="clear" w:color="auto" w:fill="FFFFFF"/>
          <w:lang w:val="ro-RO"/>
        </w:rPr>
        <w:t>Migraţia pentru munca in interesul copilului</w:t>
      </w:r>
      <w:r w:rsidRPr="00726E7D">
        <w:rPr>
          <w:rFonts w:ascii="Times New Roman" w:hAnsi="Times New Roman"/>
          <w:b/>
          <w:color w:val="auto"/>
          <w:sz w:val="28"/>
          <w:szCs w:val="28"/>
          <w:lang w:val="ro-RO"/>
        </w:rPr>
        <w:t xml:space="preserve"> </w:t>
      </w:r>
    </w:p>
    <w:p w:rsidR="003D48D8" w:rsidRPr="00726E7D" w:rsidRDefault="003D48D8" w:rsidP="00BF43A7">
      <w:pPr>
        <w:pStyle w:val="a5"/>
        <w:spacing w:before="0" w:beforeAutospacing="0" w:after="0" w:afterAutospacing="0"/>
        <w:jc w:val="left"/>
        <w:rPr>
          <w:rFonts w:ascii="Times New Roman" w:hAnsi="Times New Roman"/>
          <w:b/>
          <w:color w:val="auto"/>
          <w:sz w:val="28"/>
          <w:szCs w:val="20"/>
          <w:lang w:val="ro-RO"/>
        </w:rPr>
      </w:pPr>
    </w:p>
    <w:p w:rsidR="003D48D8" w:rsidRPr="00726E7D" w:rsidRDefault="003D48D8" w:rsidP="00BF43A7">
      <w:pPr>
        <w:pStyle w:val="a5"/>
        <w:spacing w:before="0" w:beforeAutospacing="0" w:after="0" w:afterAutospacing="0"/>
        <w:jc w:val="left"/>
        <w:rPr>
          <w:rFonts w:ascii="Times New Roman" w:hAnsi="Times New Roman"/>
          <w:b/>
          <w:color w:val="000000"/>
          <w:sz w:val="28"/>
          <w:szCs w:val="20"/>
          <w:lang w:val="ro-RO"/>
        </w:rPr>
      </w:pPr>
      <w:r w:rsidRPr="00726E7D">
        <w:rPr>
          <w:rFonts w:ascii="Times New Roman" w:hAnsi="Times New Roman"/>
          <w:b/>
          <w:color w:val="auto"/>
          <w:sz w:val="28"/>
          <w:szCs w:val="20"/>
          <w:lang w:val="ro-RO"/>
        </w:rPr>
        <w:t xml:space="preserve">Teme de dezbatere: </w:t>
      </w:r>
      <w:r w:rsidRPr="00726E7D">
        <w:rPr>
          <w:rFonts w:ascii="Times New Roman" w:hAnsi="Times New Roman"/>
          <w:b/>
          <w:color w:val="000000"/>
          <w:sz w:val="28"/>
          <w:szCs w:val="20"/>
          <w:lang w:val="ro-RO"/>
        </w:rPr>
        <w:t xml:space="preserve">Impactul economiei sociale asupra dezvoltării </w:t>
      </w:r>
    </w:p>
    <w:p w:rsidR="003D48D8" w:rsidRPr="00726E7D" w:rsidRDefault="003D48D8" w:rsidP="00BF43A7">
      <w:pPr>
        <w:pStyle w:val="a5"/>
        <w:spacing w:before="0" w:beforeAutospacing="0" w:after="0" w:afterAutospacing="0"/>
        <w:rPr>
          <w:rFonts w:ascii="Times New Roman" w:hAnsi="Times New Roman"/>
          <w:b/>
          <w:color w:val="000000"/>
          <w:sz w:val="28"/>
          <w:szCs w:val="24"/>
          <w:lang w:val="ro-RO"/>
        </w:rPr>
      </w:pPr>
    </w:p>
    <w:p w:rsidR="003D48D8" w:rsidRPr="00726E7D" w:rsidRDefault="003D48D8" w:rsidP="00BF43A7">
      <w:pPr>
        <w:pStyle w:val="a5"/>
        <w:spacing w:before="0" w:beforeAutospacing="0" w:after="0" w:afterAutospacing="0"/>
        <w:rPr>
          <w:rFonts w:ascii="Times New Roman" w:hAnsi="Times New Roman"/>
          <w:b/>
          <w:color w:val="000000"/>
          <w:sz w:val="28"/>
          <w:szCs w:val="24"/>
          <w:lang w:val="ro-RO"/>
        </w:rPr>
      </w:pPr>
      <w:r w:rsidRPr="00726E7D">
        <w:rPr>
          <w:rFonts w:ascii="Times New Roman" w:hAnsi="Times New Roman"/>
          <w:b/>
          <w:color w:val="000000"/>
          <w:sz w:val="28"/>
          <w:szCs w:val="24"/>
          <w:lang w:val="ro-RO"/>
        </w:rPr>
        <w:t>1</w:t>
      </w:r>
      <w:r w:rsidR="00BF43A7" w:rsidRPr="00726E7D">
        <w:rPr>
          <w:rFonts w:ascii="Times New Roman" w:hAnsi="Times New Roman"/>
          <w:b/>
          <w:color w:val="000000"/>
          <w:sz w:val="28"/>
          <w:szCs w:val="24"/>
          <w:lang w:val="ro-RO"/>
        </w:rPr>
        <w:t>6</w:t>
      </w:r>
      <w:r w:rsidRPr="00726E7D">
        <w:rPr>
          <w:rFonts w:ascii="Times New Roman" w:hAnsi="Times New Roman"/>
          <w:b/>
          <w:color w:val="000000"/>
          <w:sz w:val="28"/>
          <w:szCs w:val="24"/>
          <w:lang w:val="ro-RO"/>
        </w:rPr>
        <w:t>.00 Pauză de cafea.</w:t>
      </w:r>
    </w:p>
    <w:p w:rsidR="003D48D8" w:rsidRPr="00726E7D" w:rsidRDefault="003D48D8" w:rsidP="003D48D8">
      <w:pPr>
        <w:pStyle w:val="a5"/>
        <w:spacing w:before="0" w:beforeAutospacing="0" w:after="0" w:afterAutospacing="0"/>
        <w:rPr>
          <w:rFonts w:ascii="Times New Roman" w:hAnsi="Times New Roman"/>
          <w:b/>
          <w:color w:val="000000"/>
          <w:sz w:val="28"/>
          <w:szCs w:val="24"/>
          <w:lang w:val="ro-RO"/>
        </w:rPr>
      </w:pPr>
    </w:p>
    <w:p w:rsidR="003D48D8" w:rsidRPr="00726E7D" w:rsidRDefault="003D48D8" w:rsidP="003D48D8">
      <w:pPr>
        <w:jc w:val="center"/>
        <w:rPr>
          <w:sz w:val="36"/>
          <w:lang w:val="ro-RO"/>
        </w:rPr>
      </w:pPr>
      <w:r w:rsidRPr="00726E7D">
        <w:rPr>
          <w:noProof/>
          <w:sz w:val="36"/>
          <w:lang w:val="ru-RU" w:eastAsia="ru-RU"/>
        </w:rPr>
        <w:lastRenderedPageBreak/>
        <w:drawing>
          <wp:inline distT="0" distB="0" distL="0" distR="0" wp14:anchorId="5DC21B3D" wp14:editId="7A9BED24">
            <wp:extent cx="2672080" cy="2232660"/>
            <wp:effectExtent l="0" t="0" r="0" b="0"/>
            <wp:docPr id="3" name="Picture 3" descr="Municipiul Chi&amp;scedil;in&amp;abreve;u, Orasul Chi&amp;scedil;in&amp;abreve;u, ASEM, Academia de Studii Economice din Moldova, Bloc 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nicipiul Chi&amp;scedil;in&amp;abreve;u, Orasul Chi&amp;scedil;in&amp;abreve;u, ASEM, Academia de Studii Economice din Moldova, Bloc no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8D8" w:rsidRPr="00726E7D" w:rsidRDefault="003D48D8" w:rsidP="003D48D8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bCs/>
          <w:i/>
          <w:color w:val="000000"/>
          <w:sz w:val="28"/>
          <w:szCs w:val="24"/>
          <w:lang w:val="ro-RO"/>
        </w:rPr>
      </w:pPr>
    </w:p>
    <w:p w:rsidR="003D48D8" w:rsidRPr="00726E7D" w:rsidRDefault="003D48D8" w:rsidP="003D48D8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bCs/>
          <w:i/>
          <w:color w:val="000000"/>
          <w:sz w:val="28"/>
          <w:szCs w:val="24"/>
          <w:lang w:val="ro-RO"/>
        </w:rPr>
      </w:pPr>
      <w:r w:rsidRPr="00726E7D">
        <w:rPr>
          <w:rFonts w:ascii="Times New Roman" w:hAnsi="Times New Roman"/>
          <w:b/>
          <w:bCs/>
          <w:i/>
          <w:color w:val="000000"/>
          <w:sz w:val="28"/>
          <w:szCs w:val="24"/>
          <w:lang w:val="ro-RO"/>
        </w:rPr>
        <w:t>Comitetul organizatoric:</w:t>
      </w:r>
    </w:p>
    <w:p w:rsidR="003D48D8" w:rsidRPr="00726E7D" w:rsidRDefault="003D48D8" w:rsidP="003D48D8">
      <w:pPr>
        <w:pStyle w:val="a5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4"/>
          <w:lang w:val="ro-RO"/>
        </w:rPr>
      </w:pPr>
      <w:proofErr w:type="spellStart"/>
      <w:r w:rsidRPr="00726E7D">
        <w:rPr>
          <w:rFonts w:ascii="Times New Roman" w:hAnsi="Times New Roman"/>
          <w:bCs/>
          <w:color w:val="000000"/>
          <w:sz w:val="28"/>
          <w:szCs w:val="24"/>
          <w:lang w:val="ro-RO"/>
        </w:rPr>
        <w:t>Vaculovschi</w:t>
      </w:r>
      <w:proofErr w:type="spellEnd"/>
      <w:r w:rsidRPr="00726E7D">
        <w:rPr>
          <w:rFonts w:ascii="Times New Roman" w:hAnsi="Times New Roman"/>
          <w:bCs/>
          <w:color w:val="000000"/>
          <w:sz w:val="28"/>
          <w:szCs w:val="24"/>
          <w:lang w:val="ro-RO"/>
        </w:rPr>
        <w:t xml:space="preserve"> Dorin, conf. univ., dr., </w:t>
      </w:r>
    </w:p>
    <w:p w:rsidR="003D48D8" w:rsidRPr="00726E7D" w:rsidRDefault="003D48D8" w:rsidP="003D48D8">
      <w:pPr>
        <w:pStyle w:val="a5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4"/>
          <w:lang w:val="ro-RO"/>
        </w:rPr>
      </w:pPr>
      <w:proofErr w:type="spellStart"/>
      <w:r w:rsidRPr="00726E7D">
        <w:rPr>
          <w:rFonts w:ascii="Times New Roman" w:hAnsi="Times New Roman"/>
          <w:bCs/>
          <w:color w:val="000000"/>
          <w:sz w:val="28"/>
          <w:szCs w:val="24"/>
          <w:lang w:val="ro-RO"/>
        </w:rPr>
        <w:t>Baieşu</w:t>
      </w:r>
      <w:proofErr w:type="spellEnd"/>
      <w:r w:rsidRPr="00726E7D">
        <w:rPr>
          <w:rFonts w:ascii="Times New Roman" w:hAnsi="Times New Roman"/>
          <w:bCs/>
          <w:color w:val="000000"/>
          <w:sz w:val="28"/>
          <w:szCs w:val="24"/>
          <w:lang w:val="ro-RO"/>
        </w:rPr>
        <w:t xml:space="preserve"> Marina conf. univ., dr.,</w:t>
      </w:r>
    </w:p>
    <w:p w:rsidR="00BF43A7" w:rsidRPr="00726E7D" w:rsidRDefault="00BF43A7" w:rsidP="003D48D8">
      <w:pPr>
        <w:pStyle w:val="a5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4"/>
          <w:lang w:val="ro-RO"/>
        </w:rPr>
      </w:pPr>
      <w:r w:rsidRPr="00726E7D">
        <w:rPr>
          <w:rFonts w:ascii="Times New Roman" w:hAnsi="Times New Roman"/>
          <w:bCs/>
          <w:color w:val="000000"/>
          <w:sz w:val="28"/>
          <w:szCs w:val="24"/>
          <w:lang w:val="ro-RO"/>
        </w:rPr>
        <w:t>Mancaş Maria conf. univ., dr.,</w:t>
      </w:r>
    </w:p>
    <w:p w:rsidR="003D48D8" w:rsidRPr="00726E7D" w:rsidRDefault="003D48D8" w:rsidP="003D48D8">
      <w:pPr>
        <w:pStyle w:val="a5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4"/>
          <w:lang w:val="ro-RO"/>
        </w:rPr>
      </w:pPr>
      <w:proofErr w:type="spellStart"/>
      <w:r w:rsidRPr="00726E7D">
        <w:rPr>
          <w:rFonts w:ascii="Times New Roman" w:hAnsi="Times New Roman"/>
          <w:bCs/>
          <w:color w:val="000000"/>
          <w:sz w:val="28"/>
          <w:szCs w:val="24"/>
          <w:lang w:val="ro-RO"/>
        </w:rPr>
        <w:t>Abramihin</w:t>
      </w:r>
      <w:proofErr w:type="spellEnd"/>
      <w:r w:rsidRPr="00726E7D">
        <w:rPr>
          <w:rFonts w:ascii="Times New Roman" w:hAnsi="Times New Roman"/>
          <w:bCs/>
          <w:color w:val="000000"/>
          <w:sz w:val="28"/>
          <w:szCs w:val="24"/>
          <w:lang w:val="ro-RO"/>
        </w:rPr>
        <w:t xml:space="preserve"> Cezara </w:t>
      </w:r>
      <w:r w:rsidRPr="00726E7D">
        <w:rPr>
          <w:rFonts w:ascii="Times New Roman" w:hAnsi="Times New Roman"/>
          <w:color w:val="000000"/>
          <w:sz w:val="28"/>
          <w:szCs w:val="24"/>
          <w:lang w:val="ro-RO"/>
        </w:rPr>
        <w:t xml:space="preserve"> </w:t>
      </w:r>
      <w:r w:rsidRPr="00726E7D">
        <w:rPr>
          <w:rFonts w:ascii="Times New Roman" w:hAnsi="Times New Roman"/>
          <w:bCs/>
          <w:color w:val="000000"/>
          <w:sz w:val="28"/>
          <w:szCs w:val="24"/>
          <w:lang w:val="ro-RO"/>
        </w:rPr>
        <w:t>conf. univ., dr.,</w:t>
      </w:r>
    </w:p>
    <w:p w:rsidR="003D48D8" w:rsidRPr="00726E7D" w:rsidRDefault="003D48D8" w:rsidP="003D48D8">
      <w:pPr>
        <w:pStyle w:val="a5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4"/>
          <w:lang w:val="ro-RO"/>
        </w:rPr>
      </w:pPr>
      <w:proofErr w:type="spellStart"/>
      <w:r w:rsidRPr="00726E7D">
        <w:rPr>
          <w:rFonts w:ascii="Times New Roman" w:hAnsi="Times New Roman"/>
          <w:bCs/>
          <w:color w:val="000000"/>
          <w:sz w:val="28"/>
          <w:szCs w:val="24"/>
          <w:lang w:val="ro-RO"/>
        </w:rPr>
        <w:t>Boguş</w:t>
      </w:r>
      <w:proofErr w:type="spellEnd"/>
      <w:r w:rsidRPr="00726E7D">
        <w:rPr>
          <w:rFonts w:ascii="Times New Roman" w:hAnsi="Times New Roman"/>
          <w:bCs/>
          <w:color w:val="000000"/>
          <w:sz w:val="28"/>
          <w:szCs w:val="24"/>
          <w:lang w:val="ro-RO"/>
        </w:rPr>
        <w:t xml:space="preserve"> Angela conf. univ., dr.,</w:t>
      </w:r>
    </w:p>
    <w:p w:rsidR="003D48D8" w:rsidRPr="00726E7D" w:rsidRDefault="003D48D8" w:rsidP="003D48D8">
      <w:pPr>
        <w:pStyle w:val="a5"/>
        <w:spacing w:before="0" w:beforeAutospacing="0" w:after="0" w:afterAutospacing="0"/>
        <w:rPr>
          <w:rFonts w:ascii="Times New Roman" w:hAnsi="Times New Roman"/>
          <w:bCs/>
          <w:color w:val="000000"/>
          <w:sz w:val="28"/>
          <w:szCs w:val="24"/>
          <w:lang w:val="ro-RO"/>
        </w:rPr>
      </w:pPr>
    </w:p>
    <w:p w:rsidR="003D48D8" w:rsidRPr="00726E7D" w:rsidRDefault="000F0515" w:rsidP="003D48D8">
      <w:pPr>
        <w:pStyle w:val="a5"/>
        <w:spacing w:before="0" w:beforeAutospacing="0" w:after="0" w:afterAutospacing="0"/>
        <w:jc w:val="left"/>
        <w:rPr>
          <w:rFonts w:ascii="Times New Roman" w:hAnsi="Times New Roman"/>
          <w:bCs/>
          <w:color w:val="000000"/>
          <w:sz w:val="28"/>
          <w:szCs w:val="24"/>
          <w:lang w:val="ro-RO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4"/>
          <w:lang w:val="ro-RO"/>
        </w:rPr>
        <w:t>Telefon</w:t>
      </w:r>
      <w:bookmarkStart w:id="0" w:name="_GoBack"/>
      <w:bookmarkEnd w:id="0"/>
      <w:r w:rsidR="003D48D8" w:rsidRPr="00726E7D">
        <w:rPr>
          <w:rFonts w:ascii="Times New Roman" w:hAnsi="Times New Roman"/>
          <w:b/>
          <w:bCs/>
          <w:i/>
          <w:color w:val="000000"/>
          <w:sz w:val="28"/>
          <w:szCs w:val="24"/>
          <w:lang w:val="ro-RO"/>
        </w:rPr>
        <w:t xml:space="preserve"> de contact: </w:t>
      </w:r>
      <w:r w:rsidR="003D48D8" w:rsidRPr="00726E7D">
        <w:rPr>
          <w:rFonts w:ascii="Times New Roman" w:hAnsi="Times New Roman"/>
          <w:bCs/>
          <w:color w:val="000000"/>
          <w:sz w:val="28"/>
          <w:szCs w:val="24"/>
          <w:lang w:val="ro-RO"/>
        </w:rPr>
        <w:t>+(373) (022) – 402-733</w:t>
      </w:r>
    </w:p>
    <w:p w:rsidR="003D48D8" w:rsidRPr="00726E7D" w:rsidRDefault="003D48D8" w:rsidP="003D48D8">
      <w:pPr>
        <w:jc w:val="center"/>
        <w:rPr>
          <w:b/>
          <w:i/>
          <w:sz w:val="28"/>
          <w:szCs w:val="20"/>
          <w:lang w:val="ro-RO"/>
        </w:rPr>
      </w:pPr>
    </w:p>
    <w:p w:rsidR="003D48D8" w:rsidRPr="00726E7D" w:rsidRDefault="003D48D8" w:rsidP="003D48D8">
      <w:pPr>
        <w:jc w:val="center"/>
        <w:rPr>
          <w:b/>
          <w:i/>
          <w:sz w:val="28"/>
          <w:szCs w:val="20"/>
          <w:lang w:val="ro-RO"/>
        </w:rPr>
      </w:pPr>
      <w:r w:rsidRPr="00726E7D">
        <w:rPr>
          <w:b/>
          <w:i/>
          <w:sz w:val="28"/>
          <w:szCs w:val="20"/>
          <w:lang w:val="ro-RO"/>
        </w:rPr>
        <w:t>Departamentul ”Resurse umane, Afaceri publice, Comunicare”,</w:t>
      </w:r>
    </w:p>
    <w:p w:rsidR="003D48D8" w:rsidRPr="00726E7D" w:rsidRDefault="003D48D8" w:rsidP="003D48D8">
      <w:pPr>
        <w:jc w:val="center"/>
        <w:rPr>
          <w:b/>
          <w:i/>
          <w:sz w:val="28"/>
          <w:szCs w:val="20"/>
          <w:lang w:val="ro-RO"/>
        </w:rPr>
      </w:pPr>
      <w:r w:rsidRPr="00726E7D">
        <w:rPr>
          <w:b/>
          <w:i/>
          <w:sz w:val="28"/>
          <w:szCs w:val="20"/>
          <w:lang w:val="ro-RO"/>
        </w:rPr>
        <w:t xml:space="preserve">str. </w:t>
      </w:r>
      <w:proofErr w:type="spellStart"/>
      <w:r w:rsidRPr="00726E7D">
        <w:rPr>
          <w:b/>
          <w:i/>
          <w:sz w:val="28"/>
          <w:szCs w:val="20"/>
          <w:lang w:val="ro-RO"/>
        </w:rPr>
        <w:t>Bănulecu</w:t>
      </w:r>
      <w:proofErr w:type="spellEnd"/>
      <w:r w:rsidRPr="00726E7D">
        <w:rPr>
          <w:b/>
          <w:i/>
          <w:sz w:val="28"/>
          <w:szCs w:val="20"/>
          <w:lang w:val="ro-RO"/>
        </w:rPr>
        <w:t>-Bodoni, 61,</w:t>
      </w:r>
    </w:p>
    <w:p w:rsidR="003D48D8" w:rsidRPr="00726E7D" w:rsidRDefault="003D48D8" w:rsidP="003D48D8">
      <w:pPr>
        <w:jc w:val="center"/>
        <w:rPr>
          <w:b/>
          <w:i/>
          <w:sz w:val="28"/>
          <w:szCs w:val="20"/>
          <w:lang w:val="ro-RO"/>
        </w:rPr>
      </w:pPr>
      <w:r w:rsidRPr="00726E7D">
        <w:rPr>
          <w:b/>
          <w:i/>
          <w:sz w:val="28"/>
          <w:szCs w:val="20"/>
          <w:lang w:val="ro-RO"/>
        </w:rPr>
        <w:t>MD – 2005, Chişinău,</w:t>
      </w:r>
    </w:p>
    <w:p w:rsidR="003D48D8" w:rsidRPr="00726E7D" w:rsidRDefault="003D48D8" w:rsidP="003D48D8">
      <w:pPr>
        <w:jc w:val="center"/>
        <w:rPr>
          <w:b/>
          <w:i/>
          <w:sz w:val="28"/>
          <w:szCs w:val="20"/>
          <w:lang w:val="ro-RO"/>
        </w:rPr>
      </w:pPr>
      <w:r w:rsidRPr="00726E7D">
        <w:rPr>
          <w:b/>
          <w:i/>
          <w:sz w:val="28"/>
          <w:szCs w:val="20"/>
          <w:lang w:val="ro-RO"/>
        </w:rPr>
        <w:t>Republica Moldova</w:t>
      </w:r>
    </w:p>
    <w:p w:rsidR="003D48D8" w:rsidRPr="00726E7D" w:rsidRDefault="003D48D8">
      <w:pPr>
        <w:rPr>
          <w:sz w:val="36"/>
          <w:lang w:val="ro-RO"/>
        </w:rPr>
      </w:pPr>
    </w:p>
    <w:p w:rsidR="00312E57" w:rsidRPr="00726E7D" w:rsidRDefault="00312E57">
      <w:pPr>
        <w:rPr>
          <w:sz w:val="36"/>
          <w:lang w:val="ro-RO"/>
        </w:rPr>
      </w:pPr>
    </w:p>
    <w:sectPr w:rsidR="00312E57" w:rsidRPr="00726E7D" w:rsidSect="003D48D8">
      <w:pgSz w:w="11907" w:h="16839" w:code="9"/>
      <w:pgMar w:top="382" w:right="851" w:bottom="630" w:left="720" w:header="709" w:footer="709" w:gutter="0"/>
      <w:cols w:space="11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g-1ff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D8"/>
    <w:rsid w:val="00000FFC"/>
    <w:rsid w:val="00001029"/>
    <w:rsid w:val="0000143E"/>
    <w:rsid w:val="00002D6B"/>
    <w:rsid w:val="000034CF"/>
    <w:rsid w:val="0000437A"/>
    <w:rsid w:val="00005889"/>
    <w:rsid w:val="000062E9"/>
    <w:rsid w:val="000066B2"/>
    <w:rsid w:val="00010890"/>
    <w:rsid w:val="00011602"/>
    <w:rsid w:val="000121D7"/>
    <w:rsid w:val="00015BA4"/>
    <w:rsid w:val="00015D34"/>
    <w:rsid w:val="000164FE"/>
    <w:rsid w:val="000179B3"/>
    <w:rsid w:val="00021B09"/>
    <w:rsid w:val="00021D74"/>
    <w:rsid w:val="000220DA"/>
    <w:rsid w:val="00022446"/>
    <w:rsid w:val="00024306"/>
    <w:rsid w:val="000244D0"/>
    <w:rsid w:val="00026DD8"/>
    <w:rsid w:val="00030499"/>
    <w:rsid w:val="000308AD"/>
    <w:rsid w:val="00030BFC"/>
    <w:rsid w:val="000327DD"/>
    <w:rsid w:val="0003436E"/>
    <w:rsid w:val="0004212F"/>
    <w:rsid w:val="000425DB"/>
    <w:rsid w:val="00042FB8"/>
    <w:rsid w:val="00044178"/>
    <w:rsid w:val="00045238"/>
    <w:rsid w:val="00046C8D"/>
    <w:rsid w:val="000518DD"/>
    <w:rsid w:val="00053234"/>
    <w:rsid w:val="00053ACF"/>
    <w:rsid w:val="000553EE"/>
    <w:rsid w:val="00056732"/>
    <w:rsid w:val="000571BB"/>
    <w:rsid w:val="000574F7"/>
    <w:rsid w:val="00060FA1"/>
    <w:rsid w:val="000611F2"/>
    <w:rsid w:val="000617B2"/>
    <w:rsid w:val="00063C2B"/>
    <w:rsid w:val="00064334"/>
    <w:rsid w:val="00065A0E"/>
    <w:rsid w:val="000667E9"/>
    <w:rsid w:val="000719DA"/>
    <w:rsid w:val="0007231A"/>
    <w:rsid w:val="0007269E"/>
    <w:rsid w:val="00073C58"/>
    <w:rsid w:val="00074415"/>
    <w:rsid w:val="00075CF1"/>
    <w:rsid w:val="00077F2D"/>
    <w:rsid w:val="000804D8"/>
    <w:rsid w:val="000810A1"/>
    <w:rsid w:val="00081D34"/>
    <w:rsid w:val="00082E3A"/>
    <w:rsid w:val="000835E2"/>
    <w:rsid w:val="00084117"/>
    <w:rsid w:val="000859A0"/>
    <w:rsid w:val="00085A4D"/>
    <w:rsid w:val="000870D0"/>
    <w:rsid w:val="000901DE"/>
    <w:rsid w:val="00090640"/>
    <w:rsid w:val="00091983"/>
    <w:rsid w:val="000947FA"/>
    <w:rsid w:val="000962DB"/>
    <w:rsid w:val="000963D7"/>
    <w:rsid w:val="000A0637"/>
    <w:rsid w:val="000A252A"/>
    <w:rsid w:val="000A39FC"/>
    <w:rsid w:val="000A4C3E"/>
    <w:rsid w:val="000A5390"/>
    <w:rsid w:val="000A564E"/>
    <w:rsid w:val="000B06AE"/>
    <w:rsid w:val="000B08EC"/>
    <w:rsid w:val="000B0D33"/>
    <w:rsid w:val="000B1642"/>
    <w:rsid w:val="000B37E0"/>
    <w:rsid w:val="000B457A"/>
    <w:rsid w:val="000B5983"/>
    <w:rsid w:val="000C0284"/>
    <w:rsid w:val="000C07D1"/>
    <w:rsid w:val="000C1FC3"/>
    <w:rsid w:val="000C2801"/>
    <w:rsid w:val="000C4E4F"/>
    <w:rsid w:val="000C56A4"/>
    <w:rsid w:val="000C667B"/>
    <w:rsid w:val="000C6715"/>
    <w:rsid w:val="000C686C"/>
    <w:rsid w:val="000C6B37"/>
    <w:rsid w:val="000C6D43"/>
    <w:rsid w:val="000D02F9"/>
    <w:rsid w:val="000D06D1"/>
    <w:rsid w:val="000D1E61"/>
    <w:rsid w:val="000D20E8"/>
    <w:rsid w:val="000D24A4"/>
    <w:rsid w:val="000D4579"/>
    <w:rsid w:val="000D4E2E"/>
    <w:rsid w:val="000D4EEA"/>
    <w:rsid w:val="000D50E2"/>
    <w:rsid w:val="000D5551"/>
    <w:rsid w:val="000D692C"/>
    <w:rsid w:val="000E0DFC"/>
    <w:rsid w:val="000E1D4B"/>
    <w:rsid w:val="000E2777"/>
    <w:rsid w:val="000E46A8"/>
    <w:rsid w:val="000E5152"/>
    <w:rsid w:val="000E568C"/>
    <w:rsid w:val="000E576C"/>
    <w:rsid w:val="000E6F0B"/>
    <w:rsid w:val="000E7048"/>
    <w:rsid w:val="000F0515"/>
    <w:rsid w:val="000F14E7"/>
    <w:rsid w:val="000F23E8"/>
    <w:rsid w:val="000F2EE5"/>
    <w:rsid w:val="000F3097"/>
    <w:rsid w:val="000F3BB2"/>
    <w:rsid w:val="000F4B53"/>
    <w:rsid w:val="000F7224"/>
    <w:rsid w:val="0010196F"/>
    <w:rsid w:val="00102112"/>
    <w:rsid w:val="00102C6F"/>
    <w:rsid w:val="00102D98"/>
    <w:rsid w:val="0010703C"/>
    <w:rsid w:val="00107E2D"/>
    <w:rsid w:val="00110C78"/>
    <w:rsid w:val="00115A0C"/>
    <w:rsid w:val="00116DF3"/>
    <w:rsid w:val="001208EC"/>
    <w:rsid w:val="00120AC9"/>
    <w:rsid w:val="0012117E"/>
    <w:rsid w:val="0012130E"/>
    <w:rsid w:val="0012154B"/>
    <w:rsid w:val="00125103"/>
    <w:rsid w:val="001257EB"/>
    <w:rsid w:val="00125A4B"/>
    <w:rsid w:val="00125D6D"/>
    <w:rsid w:val="001274E8"/>
    <w:rsid w:val="00127530"/>
    <w:rsid w:val="00127D37"/>
    <w:rsid w:val="00127EDB"/>
    <w:rsid w:val="001313AD"/>
    <w:rsid w:val="00133DD2"/>
    <w:rsid w:val="001355AA"/>
    <w:rsid w:val="001355E8"/>
    <w:rsid w:val="0013756C"/>
    <w:rsid w:val="00137EDF"/>
    <w:rsid w:val="0014133A"/>
    <w:rsid w:val="00141D16"/>
    <w:rsid w:val="0014311B"/>
    <w:rsid w:val="00143BF1"/>
    <w:rsid w:val="001461B1"/>
    <w:rsid w:val="001500F3"/>
    <w:rsid w:val="00150AC0"/>
    <w:rsid w:val="001523C9"/>
    <w:rsid w:val="001525D3"/>
    <w:rsid w:val="00156149"/>
    <w:rsid w:val="00157E12"/>
    <w:rsid w:val="00165BEC"/>
    <w:rsid w:val="00167015"/>
    <w:rsid w:val="001702E9"/>
    <w:rsid w:val="00171266"/>
    <w:rsid w:val="00171387"/>
    <w:rsid w:val="0017332B"/>
    <w:rsid w:val="0017385E"/>
    <w:rsid w:val="001743FE"/>
    <w:rsid w:val="001746B1"/>
    <w:rsid w:val="00176363"/>
    <w:rsid w:val="0017660A"/>
    <w:rsid w:val="00177B97"/>
    <w:rsid w:val="00180472"/>
    <w:rsid w:val="001807E4"/>
    <w:rsid w:val="0018174E"/>
    <w:rsid w:val="00182BAA"/>
    <w:rsid w:val="00183DD1"/>
    <w:rsid w:val="00184204"/>
    <w:rsid w:val="00185B96"/>
    <w:rsid w:val="00186251"/>
    <w:rsid w:val="001916B0"/>
    <w:rsid w:val="00191FA8"/>
    <w:rsid w:val="00193827"/>
    <w:rsid w:val="001939DF"/>
    <w:rsid w:val="00193FA5"/>
    <w:rsid w:val="0019403C"/>
    <w:rsid w:val="00194772"/>
    <w:rsid w:val="00195C4B"/>
    <w:rsid w:val="00196215"/>
    <w:rsid w:val="00196859"/>
    <w:rsid w:val="001974B4"/>
    <w:rsid w:val="001A0355"/>
    <w:rsid w:val="001A2ACA"/>
    <w:rsid w:val="001A3876"/>
    <w:rsid w:val="001A4522"/>
    <w:rsid w:val="001A49E4"/>
    <w:rsid w:val="001A5D78"/>
    <w:rsid w:val="001A60E3"/>
    <w:rsid w:val="001A610A"/>
    <w:rsid w:val="001A62D3"/>
    <w:rsid w:val="001A656C"/>
    <w:rsid w:val="001A6F5A"/>
    <w:rsid w:val="001B1E0E"/>
    <w:rsid w:val="001B23E8"/>
    <w:rsid w:val="001B2AAE"/>
    <w:rsid w:val="001B336F"/>
    <w:rsid w:val="001B5175"/>
    <w:rsid w:val="001B5178"/>
    <w:rsid w:val="001B60ED"/>
    <w:rsid w:val="001B6A9E"/>
    <w:rsid w:val="001C1262"/>
    <w:rsid w:val="001C2B38"/>
    <w:rsid w:val="001C30E6"/>
    <w:rsid w:val="001C4128"/>
    <w:rsid w:val="001C4C80"/>
    <w:rsid w:val="001C5057"/>
    <w:rsid w:val="001C616C"/>
    <w:rsid w:val="001C74BC"/>
    <w:rsid w:val="001D196E"/>
    <w:rsid w:val="001D4955"/>
    <w:rsid w:val="001D5C57"/>
    <w:rsid w:val="001D5E85"/>
    <w:rsid w:val="001D7CEC"/>
    <w:rsid w:val="001E18B4"/>
    <w:rsid w:val="001E2677"/>
    <w:rsid w:val="001E3162"/>
    <w:rsid w:val="001E3369"/>
    <w:rsid w:val="001E4F38"/>
    <w:rsid w:val="001E528D"/>
    <w:rsid w:val="001F12A8"/>
    <w:rsid w:val="001F1815"/>
    <w:rsid w:val="001F5FCE"/>
    <w:rsid w:val="001F6430"/>
    <w:rsid w:val="0020001B"/>
    <w:rsid w:val="00200B6A"/>
    <w:rsid w:val="0020157D"/>
    <w:rsid w:val="002022DB"/>
    <w:rsid w:val="002022E5"/>
    <w:rsid w:val="00203563"/>
    <w:rsid w:val="002040B5"/>
    <w:rsid w:val="00204E8C"/>
    <w:rsid w:val="00210C65"/>
    <w:rsid w:val="00210F02"/>
    <w:rsid w:val="00212107"/>
    <w:rsid w:val="002128D9"/>
    <w:rsid w:val="002128EE"/>
    <w:rsid w:val="002136FD"/>
    <w:rsid w:val="002137B6"/>
    <w:rsid w:val="002138E7"/>
    <w:rsid w:val="00216AD6"/>
    <w:rsid w:val="00216D09"/>
    <w:rsid w:val="00216E4E"/>
    <w:rsid w:val="00217191"/>
    <w:rsid w:val="00217F29"/>
    <w:rsid w:val="00221289"/>
    <w:rsid w:val="002242D4"/>
    <w:rsid w:val="00225022"/>
    <w:rsid w:val="002254EA"/>
    <w:rsid w:val="0022618D"/>
    <w:rsid w:val="00226815"/>
    <w:rsid w:val="00227FEF"/>
    <w:rsid w:val="00231C44"/>
    <w:rsid w:val="0023232C"/>
    <w:rsid w:val="00232F7B"/>
    <w:rsid w:val="002331A4"/>
    <w:rsid w:val="002332C4"/>
    <w:rsid w:val="002347C5"/>
    <w:rsid w:val="00234B2C"/>
    <w:rsid w:val="0023762B"/>
    <w:rsid w:val="00240B56"/>
    <w:rsid w:val="002411E6"/>
    <w:rsid w:val="00242901"/>
    <w:rsid w:val="00242B81"/>
    <w:rsid w:val="0024375B"/>
    <w:rsid w:val="002457F1"/>
    <w:rsid w:val="002465D8"/>
    <w:rsid w:val="0024725A"/>
    <w:rsid w:val="0025064E"/>
    <w:rsid w:val="00252AF1"/>
    <w:rsid w:val="0025423D"/>
    <w:rsid w:val="00254EA8"/>
    <w:rsid w:val="0025538F"/>
    <w:rsid w:val="00255719"/>
    <w:rsid w:val="00255A5C"/>
    <w:rsid w:val="00256EF4"/>
    <w:rsid w:val="00260786"/>
    <w:rsid w:val="00260897"/>
    <w:rsid w:val="00261383"/>
    <w:rsid w:val="0026224D"/>
    <w:rsid w:val="00262568"/>
    <w:rsid w:val="00262AA9"/>
    <w:rsid w:val="00264D9A"/>
    <w:rsid w:val="002650FC"/>
    <w:rsid w:val="00265E1F"/>
    <w:rsid w:val="002664C6"/>
    <w:rsid w:val="00266F2B"/>
    <w:rsid w:val="002674FA"/>
    <w:rsid w:val="002679B9"/>
    <w:rsid w:val="00270D60"/>
    <w:rsid w:val="002720A4"/>
    <w:rsid w:val="00273AB9"/>
    <w:rsid w:val="00274867"/>
    <w:rsid w:val="00275A80"/>
    <w:rsid w:val="00275D7B"/>
    <w:rsid w:val="00275F5E"/>
    <w:rsid w:val="002811DE"/>
    <w:rsid w:val="00282CA2"/>
    <w:rsid w:val="00283B2F"/>
    <w:rsid w:val="00284274"/>
    <w:rsid w:val="002851F1"/>
    <w:rsid w:val="002866C3"/>
    <w:rsid w:val="002867A8"/>
    <w:rsid w:val="002872E6"/>
    <w:rsid w:val="002877CB"/>
    <w:rsid w:val="00290DBA"/>
    <w:rsid w:val="00291B2E"/>
    <w:rsid w:val="002928A4"/>
    <w:rsid w:val="00292F6D"/>
    <w:rsid w:val="0029357B"/>
    <w:rsid w:val="0029627A"/>
    <w:rsid w:val="002969F9"/>
    <w:rsid w:val="00296F3C"/>
    <w:rsid w:val="002A1708"/>
    <w:rsid w:val="002A50C9"/>
    <w:rsid w:val="002A664A"/>
    <w:rsid w:val="002B00B4"/>
    <w:rsid w:val="002B055F"/>
    <w:rsid w:val="002B068C"/>
    <w:rsid w:val="002B2239"/>
    <w:rsid w:val="002B26B9"/>
    <w:rsid w:val="002B3013"/>
    <w:rsid w:val="002B3623"/>
    <w:rsid w:val="002B570B"/>
    <w:rsid w:val="002B6A5B"/>
    <w:rsid w:val="002B6E5F"/>
    <w:rsid w:val="002B6EED"/>
    <w:rsid w:val="002C1194"/>
    <w:rsid w:val="002C1E06"/>
    <w:rsid w:val="002C2336"/>
    <w:rsid w:val="002C2730"/>
    <w:rsid w:val="002C287A"/>
    <w:rsid w:val="002C2964"/>
    <w:rsid w:val="002C2B78"/>
    <w:rsid w:val="002C4CBB"/>
    <w:rsid w:val="002C7CAB"/>
    <w:rsid w:val="002D0325"/>
    <w:rsid w:val="002D31D7"/>
    <w:rsid w:val="002D35C5"/>
    <w:rsid w:val="002D42EF"/>
    <w:rsid w:val="002D49E5"/>
    <w:rsid w:val="002D58F1"/>
    <w:rsid w:val="002D7F82"/>
    <w:rsid w:val="002E0008"/>
    <w:rsid w:val="002E06A4"/>
    <w:rsid w:val="002E091A"/>
    <w:rsid w:val="002E2287"/>
    <w:rsid w:val="002E535D"/>
    <w:rsid w:val="002E5DE3"/>
    <w:rsid w:val="002E64EA"/>
    <w:rsid w:val="002E660A"/>
    <w:rsid w:val="002E6641"/>
    <w:rsid w:val="002E7610"/>
    <w:rsid w:val="002F0FD9"/>
    <w:rsid w:val="002F1169"/>
    <w:rsid w:val="002F2EDD"/>
    <w:rsid w:val="002F2FC7"/>
    <w:rsid w:val="002F3DF5"/>
    <w:rsid w:val="002F5144"/>
    <w:rsid w:val="002F52E9"/>
    <w:rsid w:val="002F6B74"/>
    <w:rsid w:val="002F7F24"/>
    <w:rsid w:val="00301358"/>
    <w:rsid w:val="003013D4"/>
    <w:rsid w:val="003034CD"/>
    <w:rsid w:val="003040A3"/>
    <w:rsid w:val="003046B3"/>
    <w:rsid w:val="0030559E"/>
    <w:rsid w:val="003055DD"/>
    <w:rsid w:val="00306D24"/>
    <w:rsid w:val="00307B08"/>
    <w:rsid w:val="003119FA"/>
    <w:rsid w:val="00312E57"/>
    <w:rsid w:val="00313612"/>
    <w:rsid w:val="003138A8"/>
    <w:rsid w:val="00317228"/>
    <w:rsid w:val="00322864"/>
    <w:rsid w:val="003247BC"/>
    <w:rsid w:val="0032506F"/>
    <w:rsid w:val="003266F6"/>
    <w:rsid w:val="00327EEC"/>
    <w:rsid w:val="0033029B"/>
    <w:rsid w:val="0033056F"/>
    <w:rsid w:val="00330F21"/>
    <w:rsid w:val="00331E4A"/>
    <w:rsid w:val="0033334B"/>
    <w:rsid w:val="00334164"/>
    <w:rsid w:val="003346C8"/>
    <w:rsid w:val="00335129"/>
    <w:rsid w:val="00335971"/>
    <w:rsid w:val="00335C31"/>
    <w:rsid w:val="00337592"/>
    <w:rsid w:val="00341A89"/>
    <w:rsid w:val="003428E4"/>
    <w:rsid w:val="003435D9"/>
    <w:rsid w:val="00345747"/>
    <w:rsid w:val="003468AB"/>
    <w:rsid w:val="003512DB"/>
    <w:rsid w:val="0035165C"/>
    <w:rsid w:val="00351C0D"/>
    <w:rsid w:val="00352A72"/>
    <w:rsid w:val="00354586"/>
    <w:rsid w:val="003549EF"/>
    <w:rsid w:val="00354B3B"/>
    <w:rsid w:val="00355C5E"/>
    <w:rsid w:val="00357206"/>
    <w:rsid w:val="00357AFA"/>
    <w:rsid w:val="00360A9A"/>
    <w:rsid w:val="00361B3E"/>
    <w:rsid w:val="00363C83"/>
    <w:rsid w:val="0036432C"/>
    <w:rsid w:val="003643C6"/>
    <w:rsid w:val="00364BA7"/>
    <w:rsid w:val="00365BB6"/>
    <w:rsid w:val="00367046"/>
    <w:rsid w:val="003674DE"/>
    <w:rsid w:val="0036788F"/>
    <w:rsid w:val="00367A01"/>
    <w:rsid w:val="0037032A"/>
    <w:rsid w:val="00370A07"/>
    <w:rsid w:val="00371900"/>
    <w:rsid w:val="003719F5"/>
    <w:rsid w:val="00374769"/>
    <w:rsid w:val="0037663A"/>
    <w:rsid w:val="003766D3"/>
    <w:rsid w:val="00377062"/>
    <w:rsid w:val="00380072"/>
    <w:rsid w:val="00380A84"/>
    <w:rsid w:val="003812E8"/>
    <w:rsid w:val="00382C93"/>
    <w:rsid w:val="00382CE5"/>
    <w:rsid w:val="0038447C"/>
    <w:rsid w:val="003857C4"/>
    <w:rsid w:val="00385F89"/>
    <w:rsid w:val="003904EB"/>
    <w:rsid w:val="003933DE"/>
    <w:rsid w:val="0039377E"/>
    <w:rsid w:val="00396BF7"/>
    <w:rsid w:val="00397598"/>
    <w:rsid w:val="003A06B6"/>
    <w:rsid w:val="003A0D13"/>
    <w:rsid w:val="003A1187"/>
    <w:rsid w:val="003A6BB0"/>
    <w:rsid w:val="003A7B9B"/>
    <w:rsid w:val="003B05B8"/>
    <w:rsid w:val="003B0F88"/>
    <w:rsid w:val="003B16AD"/>
    <w:rsid w:val="003B2BEF"/>
    <w:rsid w:val="003B38FD"/>
    <w:rsid w:val="003B43B2"/>
    <w:rsid w:val="003B476F"/>
    <w:rsid w:val="003B47C2"/>
    <w:rsid w:val="003B486F"/>
    <w:rsid w:val="003B4FA0"/>
    <w:rsid w:val="003B79E7"/>
    <w:rsid w:val="003B7B76"/>
    <w:rsid w:val="003B7D1B"/>
    <w:rsid w:val="003C0117"/>
    <w:rsid w:val="003C3DA6"/>
    <w:rsid w:val="003C4E39"/>
    <w:rsid w:val="003C5D01"/>
    <w:rsid w:val="003C6682"/>
    <w:rsid w:val="003C6FCF"/>
    <w:rsid w:val="003C7571"/>
    <w:rsid w:val="003D1A81"/>
    <w:rsid w:val="003D2974"/>
    <w:rsid w:val="003D3776"/>
    <w:rsid w:val="003D38B6"/>
    <w:rsid w:val="003D44F0"/>
    <w:rsid w:val="003D48D8"/>
    <w:rsid w:val="003D7B93"/>
    <w:rsid w:val="003D7C07"/>
    <w:rsid w:val="003E1967"/>
    <w:rsid w:val="003E19F3"/>
    <w:rsid w:val="003E247D"/>
    <w:rsid w:val="003E3004"/>
    <w:rsid w:val="003E4D5C"/>
    <w:rsid w:val="003E5424"/>
    <w:rsid w:val="003E63F7"/>
    <w:rsid w:val="003E6B5F"/>
    <w:rsid w:val="003E6BA3"/>
    <w:rsid w:val="003F029C"/>
    <w:rsid w:val="003F1532"/>
    <w:rsid w:val="003F175D"/>
    <w:rsid w:val="003F1904"/>
    <w:rsid w:val="003F5799"/>
    <w:rsid w:val="003F5AD6"/>
    <w:rsid w:val="003F5B24"/>
    <w:rsid w:val="003F5D8A"/>
    <w:rsid w:val="003F74DD"/>
    <w:rsid w:val="00400994"/>
    <w:rsid w:val="00401882"/>
    <w:rsid w:val="00401EEC"/>
    <w:rsid w:val="00401FB7"/>
    <w:rsid w:val="00402533"/>
    <w:rsid w:val="00403436"/>
    <w:rsid w:val="0040470B"/>
    <w:rsid w:val="004052C0"/>
    <w:rsid w:val="00410C14"/>
    <w:rsid w:val="0041126F"/>
    <w:rsid w:val="004130E4"/>
    <w:rsid w:val="00413B96"/>
    <w:rsid w:val="00413C14"/>
    <w:rsid w:val="00414DD8"/>
    <w:rsid w:val="004157B2"/>
    <w:rsid w:val="004158C5"/>
    <w:rsid w:val="00421273"/>
    <w:rsid w:val="0042153B"/>
    <w:rsid w:val="00422661"/>
    <w:rsid w:val="00423DB3"/>
    <w:rsid w:val="00424FD6"/>
    <w:rsid w:val="004261C7"/>
    <w:rsid w:val="00426206"/>
    <w:rsid w:val="00426F7E"/>
    <w:rsid w:val="00430C00"/>
    <w:rsid w:val="00433A3F"/>
    <w:rsid w:val="00433C0F"/>
    <w:rsid w:val="00433EC8"/>
    <w:rsid w:val="0043427C"/>
    <w:rsid w:val="00434EE8"/>
    <w:rsid w:val="00435F41"/>
    <w:rsid w:val="004400BC"/>
    <w:rsid w:val="00440B25"/>
    <w:rsid w:val="00444569"/>
    <w:rsid w:val="00444AA7"/>
    <w:rsid w:val="00444CA6"/>
    <w:rsid w:val="0044602D"/>
    <w:rsid w:val="00446A49"/>
    <w:rsid w:val="00450224"/>
    <w:rsid w:val="00454199"/>
    <w:rsid w:val="004551A6"/>
    <w:rsid w:val="004554DC"/>
    <w:rsid w:val="004575E1"/>
    <w:rsid w:val="00460F66"/>
    <w:rsid w:val="0046255E"/>
    <w:rsid w:val="004631E3"/>
    <w:rsid w:val="004633D6"/>
    <w:rsid w:val="00463E5C"/>
    <w:rsid w:val="004643C1"/>
    <w:rsid w:val="004646E1"/>
    <w:rsid w:val="004647AC"/>
    <w:rsid w:val="004666D1"/>
    <w:rsid w:val="00466F60"/>
    <w:rsid w:val="00467129"/>
    <w:rsid w:val="00473560"/>
    <w:rsid w:val="00473C57"/>
    <w:rsid w:val="00474980"/>
    <w:rsid w:val="00474A2D"/>
    <w:rsid w:val="00474CF9"/>
    <w:rsid w:val="00476E20"/>
    <w:rsid w:val="004771CA"/>
    <w:rsid w:val="004775D5"/>
    <w:rsid w:val="00477C18"/>
    <w:rsid w:val="00481AF2"/>
    <w:rsid w:val="00483A18"/>
    <w:rsid w:val="0048620D"/>
    <w:rsid w:val="0048644B"/>
    <w:rsid w:val="004906E7"/>
    <w:rsid w:val="004927D4"/>
    <w:rsid w:val="00492AFC"/>
    <w:rsid w:val="004977F6"/>
    <w:rsid w:val="004A015A"/>
    <w:rsid w:val="004A11BF"/>
    <w:rsid w:val="004A5584"/>
    <w:rsid w:val="004A7388"/>
    <w:rsid w:val="004A7716"/>
    <w:rsid w:val="004A7963"/>
    <w:rsid w:val="004B239D"/>
    <w:rsid w:val="004B3D9A"/>
    <w:rsid w:val="004B4A4E"/>
    <w:rsid w:val="004B4C44"/>
    <w:rsid w:val="004B4D82"/>
    <w:rsid w:val="004B5FC6"/>
    <w:rsid w:val="004B7327"/>
    <w:rsid w:val="004B7A1E"/>
    <w:rsid w:val="004C0DF3"/>
    <w:rsid w:val="004C4618"/>
    <w:rsid w:val="004C4D8D"/>
    <w:rsid w:val="004C6B34"/>
    <w:rsid w:val="004D5BFD"/>
    <w:rsid w:val="004D7E31"/>
    <w:rsid w:val="004E2488"/>
    <w:rsid w:val="004E346C"/>
    <w:rsid w:val="004E5946"/>
    <w:rsid w:val="004E5EDB"/>
    <w:rsid w:val="004E6E4F"/>
    <w:rsid w:val="004F0A55"/>
    <w:rsid w:val="004F0B09"/>
    <w:rsid w:val="004F14EC"/>
    <w:rsid w:val="004F19AC"/>
    <w:rsid w:val="004F26E3"/>
    <w:rsid w:val="004F434A"/>
    <w:rsid w:val="004F43CA"/>
    <w:rsid w:val="004F481D"/>
    <w:rsid w:val="004F76AC"/>
    <w:rsid w:val="0050186E"/>
    <w:rsid w:val="00501D9D"/>
    <w:rsid w:val="00505E7A"/>
    <w:rsid w:val="00506A01"/>
    <w:rsid w:val="00507923"/>
    <w:rsid w:val="00507F2C"/>
    <w:rsid w:val="00512976"/>
    <w:rsid w:val="00512A49"/>
    <w:rsid w:val="00512E74"/>
    <w:rsid w:val="0051383E"/>
    <w:rsid w:val="00513D9A"/>
    <w:rsid w:val="00515D3F"/>
    <w:rsid w:val="00515DFD"/>
    <w:rsid w:val="00521074"/>
    <w:rsid w:val="00526D30"/>
    <w:rsid w:val="00526F8D"/>
    <w:rsid w:val="00527779"/>
    <w:rsid w:val="00530DB1"/>
    <w:rsid w:val="00531729"/>
    <w:rsid w:val="0053383D"/>
    <w:rsid w:val="005338D3"/>
    <w:rsid w:val="00533EC1"/>
    <w:rsid w:val="005356EA"/>
    <w:rsid w:val="005357EC"/>
    <w:rsid w:val="00536877"/>
    <w:rsid w:val="00542D99"/>
    <w:rsid w:val="00543F3C"/>
    <w:rsid w:val="00543F91"/>
    <w:rsid w:val="0054625A"/>
    <w:rsid w:val="00547574"/>
    <w:rsid w:val="005521EE"/>
    <w:rsid w:val="00554820"/>
    <w:rsid w:val="00555312"/>
    <w:rsid w:val="0055556E"/>
    <w:rsid w:val="00556984"/>
    <w:rsid w:val="00557FF4"/>
    <w:rsid w:val="00560056"/>
    <w:rsid w:val="0056045A"/>
    <w:rsid w:val="005625E5"/>
    <w:rsid w:val="00564EAB"/>
    <w:rsid w:val="00564F65"/>
    <w:rsid w:val="00564FFB"/>
    <w:rsid w:val="0056516B"/>
    <w:rsid w:val="00566671"/>
    <w:rsid w:val="00567D39"/>
    <w:rsid w:val="00570B5E"/>
    <w:rsid w:val="00570DBD"/>
    <w:rsid w:val="00571760"/>
    <w:rsid w:val="00572082"/>
    <w:rsid w:val="00572542"/>
    <w:rsid w:val="00573435"/>
    <w:rsid w:val="00574C3D"/>
    <w:rsid w:val="00575FD4"/>
    <w:rsid w:val="0057628A"/>
    <w:rsid w:val="005768D9"/>
    <w:rsid w:val="00577795"/>
    <w:rsid w:val="00577D36"/>
    <w:rsid w:val="00582A88"/>
    <w:rsid w:val="00583474"/>
    <w:rsid w:val="00583748"/>
    <w:rsid w:val="00586922"/>
    <w:rsid w:val="005871A5"/>
    <w:rsid w:val="0058732B"/>
    <w:rsid w:val="005878BE"/>
    <w:rsid w:val="00587998"/>
    <w:rsid w:val="00587D66"/>
    <w:rsid w:val="0059028F"/>
    <w:rsid w:val="00591158"/>
    <w:rsid w:val="00592A68"/>
    <w:rsid w:val="005934CC"/>
    <w:rsid w:val="005937F7"/>
    <w:rsid w:val="00595175"/>
    <w:rsid w:val="00595E02"/>
    <w:rsid w:val="00595EF8"/>
    <w:rsid w:val="00596397"/>
    <w:rsid w:val="00596F80"/>
    <w:rsid w:val="00597023"/>
    <w:rsid w:val="005A11B6"/>
    <w:rsid w:val="005A22A8"/>
    <w:rsid w:val="005A2372"/>
    <w:rsid w:val="005A49FB"/>
    <w:rsid w:val="005A4B52"/>
    <w:rsid w:val="005A555D"/>
    <w:rsid w:val="005A6129"/>
    <w:rsid w:val="005A6915"/>
    <w:rsid w:val="005A6C87"/>
    <w:rsid w:val="005A7124"/>
    <w:rsid w:val="005B1671"/>
    <w:rsid w:val="005B2B15"/>
    <w:rsid w:val="005B4DC8"/>
    <w:rsid w:val="005B5041"/>
    <w:rsid w:val="005B518B"/>
    <w:rsid w:val="005B58A2"/>
    <w:rsid w:val="005B6979"/>
    <w:rsid w:val="005B69BB"/>
    <w:rsid w:val="005C2437"/>
    <w:rsid w:val="005D16B7"/>
    <w:rsid w:val="005D2912"/>
    <w:rsid w:val="005D336C"/>
    <w:rsid w:val="005D3CEF"/>
    <w:rsid w:val="005D4CC3"/>
    <w:rsid w:val="005D4E48"/>
    <w:rsid w:val="005D4EAF"/>
    <w:rsid w:val="005E0423"/>
    <w:rsid w:val="005E05D1"/>
    <w:rsid w:val="005E3BED"/>
    <w:rsid w:val="005E4790"/>
    <w:rsid w:val="005E5DCD"/>
    <w:rsid w:val="005E6028"/>
    <w:rsid w:val="005E609D"/>
    <w:rsid w:val="005E772D"/>
    <w:rsid w:val="005F3108"/>
    <w:rsid w:val="005F4E2F"/>
    <w:rsid w:val="005F5610"/>
    <w:rsid w:val="005F5D71"/>
    <w:rsid w:val="005F5D72"/>
    <w:rsid w:val="005F6F7E"/>
    <w:rsid w:val="005F72A4"/>
    <w:rsid w:val="00600108"/>
    <w:rsid w:val="00601748"/>
    <w:rsid w:val="00605388"/>
    <w:rsid w:val="006054CE"/>
    <w:rsid w:val="00605617"/>
    <w:rsid w:val="0060717D"/>
    <w:rsid w:val="0060771F"/>
    <w:rsid w:val="00607BAD"/>
    <w:rsid w:val="006107F8"/>
    <w:rsid w:val="00611118"/>
    <w:rsid w:val="006125DE"/>
    <w:rsid w:val="006125F8"/>
    <w:rsid w:val="00614CBC"/>
    <w:rsid w:val="0061576E"/>
    <w:rsid w:val="00615D84"/>
    <w:rsid w:val="00615D9E"/>
    <w:rsid w:val="0061669B"/>
    <w:rsid w:val="00617625"/>
    <w:rsid w:val="00621055"/>
    <w:rsid w:val="0062377F"/>
    <w:rsid w:val="00623997"/>
    <w:rsid w:val="00624656"/>
    <w:rsid w:val="00626545"/>
    <w:rsid w:val="006319DA"/>
    <w:rsid w:val="00631BF6"/>
    <w:rsid w:val="006326BD"/>
    <w:rsid w:val="00634E20"/>
    <w:rsid w:val="00635EE7"/>
    <w:rsid w:val="006403D0"/>
    <w:rsid w:val="006418B1"/>
    <w:rsid w:val="00642E4A"/>
    <w:rsid w:val="00643876"/>
    <w:rsid w:val="00643D66"/>
    <w:rsid w:val="00644BEB"/>
    <w:rsid w:val="00644C84"/>
    <w:rsid w:val="00644E48"/>
    <w:rsid w:val="00644E4C"/>
    <w:rsid w:val="00645225"/>
    <w:rsid w:val="00645B8B"/>
    <w:rsid w:val="00646000"/>
    <w:rsid w:val="006466C6"/>
    <w:rsid w:val="00652245"/>
    <w:rsid w:val="00654B7A"/>
    <w:rsid w:val="00654DF2"/>
    <w:rsid w:val="00655224"/>
    <w:rsid w:val="006578A9"/>
    <w:rsid w:val="006600E6"/>
    <w:rsid w:val="0066067C"/>
    <w:rsid w:val="00662BCB"/>
    <w:rsid w:val="006632F4"/>
    <w:rsid w:val="00664832"/>
    <w:rsid w:val="00664E28"/>
    <w:rsid w:val="0066647B"/>
    <w:rsid w:val="00667269"/>
    <w:rsid w:val="00670389"/>
    <w:rsid w:val="00671123"/>
    <w:rsid w:val="00671A95"/>
    <w:rsid w:val="006723F0"/>
    <w:rsid w:val="00672D2E"/>
    <w:rsid w:val="00673D6A"/>
    <w:rsid w:val="006741B0"/>
    <w:rsid w:val="00675573"/>
    <w:rsid w:val="00676AD9"/>
    <w:rsid w:val="0068127B"/>
    <w:rsid w:val="00681A9E"/>
    <w:rsid w:val="0068257C"/>
    <w:rsid w:val="00682963"/>
    <w:rsid w:val="00682BD8"/>
    <w:rsid w:val="00683BE7"/>
    <w:rsid w:val="00685253"/>
    <w:rsid w:val="00685A66"/>
    <w:rsid w:val="006869B0"/>
    <w:rsid w:val="00687556"/>
    <w:rsid w:val="00687C37"/>
    <w:rsid w:val="006909F9"/>
    <w:rsid w:val="0069416E"/>
    <w:rsid w:val="00695586"/>
    <w:rsid w:val="00696BC9"/>
    <w:rsid w:val="006971BF"/>
    <w:rsid w:val="006979FF"/>
    <w:rsid w:val="006A0EDB"/>
    <w:rsid w:val="006A2B7C"/>
    <w:rsid w:val="006A2C4A"/>
    <w:rsid w:val="006A5386"/>
    <w:rsid w:val="006A54CF"/>
    <w:rsid w:val="006A61E9"/>
    <w:rsid w:val="006A799D"/>
    <w:rsid w:val="006B0244"/>
    <w:rsid w:val="006B1BF9"/>
    <w:rsid w:val="006B31B6"/>
    <w:rsid w:val="006B4943"/>
    <w:rsid w:val="006B4ED8"/>
    <w:rsid w:val="006B5217"/>
    <w:rsid w:val="006B6440"/>
    <w:rsid w:val="006B7CC1"/>
    <w:rsid w:val="006C0045"/>
    <w:rsid w:val="006C0C1A"/>
    <w:rsid w:val="006C119D"/>
    <w:rsid w:val="006C24D3"/>
    <w:rsid w:val="006C285D"/>
    <w:rsid w:val="006C28C7"/>
    <w:rsid w:val="006C3B45"/>
    <w:rsid w:val="006C4B2C"/>
    <w:rsid w:val="006C5748"/>
    <w:rsid w:val="006C583F"/>
    <w:rsid w:val="006C633C"/>
    <w:rsid w:val="006C634C"/>
    <w:rsid w:val="006C6B29"/>
    <w:rsid w:val="006C6BC0"/>
    <w:rsid w:val="006D1428"/>
    <w:rsid w:val="006D152D"/>
    <w:rsid w:val="006D1C4C"/>
    <w:rsid w:val="006D422D"/>
    <w:rsid w:val="006D4D72"/>
    <w:rsid w:val="006D54E3"/>
    <w:rsid w:val="006D62AB"/>
    <w:rsid w:val="006D67CB"/>
    <w:rsid w:val="006E0A8F"/>
    <w:rsid w:val="006E19D9"/>
    <w:rsid w:val="006E3D6F"/>
    <w:rsid w:val="006E4ED5"/>
    <w:rsid w:val="006E513B"/>
    <w:rsid w:val="006E62F6"/>
    <w:rsid w:val="006F16BB"/>
    <w:rsid w:val="006F1DB7"/>
    <w:rsid w:val="006F262E"/>
    <w:rsid w:val="006F2990"/>
    <w:rsid w:val="006F4539"/>
    <w:rsid w:val="006F5F1B"/>
    <w:rsid w:val="006F60CD"/>
    <w:rsid w:val="006F79EF"/>
    <w:rsid w:val="00700389"/>
    <w:rsid w:val="00701C05"/>
    <w:rsid w:val="007037D2"/>
    <w:rsid w:val="0070410A"/>
    <w:rsid w:val="00704E96"/>
    <w:rsid w:val="00710557"/>
    <w:rsid w:val="00712B7E"/>
    <w:rsid w:val="00713E2F"/>
    <w:rsid w:val="00714831"/>
    <w:rsid w:val="007152CE"/>
    <w:rsid w:val="007156EF"/>
    <w:rsid w:val="007167EC"/>
    <w:rsid w:val="007200FE"/>
    <w:rsid w:val="00720344"/>
    <w:rsid w:val="00720926"/>
    <w:rsid w:val="0072201B"/>
    <w:rsid w:val="00722CF2"/>
    <w:rsid w:val="00722F83"/>
    <w:rsid w:val="007248F7"/>
    <w:rsid w:val="00724D3B"/>
    <w:rsid w:val="00725E65"/>
    <w:rsid w:val="00726B64"/>
    <w:rsid w:val="00726C7D"/>
    <w:rsid w:val="00726E7D"/>
    <w:rsid w:val="007300E4"/>
    <w:rsid w:val="00731423"/>
    <w:rsid w:val="007332DE"/>
    <w:rsid w:val="0073344B"/>
    <w:rsid w:val="00733F43"/>
    <w:rsid w:val="00734112"/>
    <w:rsid w:val="00734A81"/>
    <w:rsid w:val="00736434"/>
    <w:rsid w:val="00737777"/>
    <w:rsid w:val="00737C95"/>
    <w:rsid w:val="007414C2"/>
    <w:rsid w:val="00741A15"/>
    <w:rsid w:val="0074495A"/>
    <w:rsid w:val="0074556E"/>
    <w:rsid w:val="007466F3"/>
    <w:rsid w:val="00747E77"/>
    <w:rsid w:val="00751E20"/>
    <w:rsid w:val="0075246B"/>
    <w:rsid w:val="00753709"/>
    <w:rsid w:val="00753D40"/>
    <w:rsid w:val="0075406C"/>
    <w:rsid w:val="0075479A"/>
    <w:rsid w:val="00754CF9"/>
    <w:rsid w:val="00754D80"/>
    <w:rsid w:val="007560AA"/>
    <w:rsid w:val="00760C27"/>
    <w:rsid w:val="0076118A"/>
    <w:rsid w:val="00762080"/>
    <w:rsid w:val="00771705"/>
    <w:rsid w:val="00771ECC"/>
    <w:rsid w:val="007720F1"/>
    <w:rsid w:val="007728C9"/>
    <w:rsid w:val="00772B9D"/>
    <w:rsid w:val="00773BCF"/>
    <w:rsid w:val="00776A84"/>
    <w:rsid w:val="00776E76"/>
    <w:rsid w:val="007772E4"/>
    <w:rsid w:val="00780C5B"/>
    <w:rsid w:val="007817E1"/>
    <w:rsid w:val="007830D4"/>
    <w:rsid w:val="00783306"/>
    <w:rsid w:val="00783D54"/>
    <w:rsid w:val="00784308"/>
    <w:rsid w:val="0078495F"/>
    <w:rsid w:val="00784B7A"/>
    <w:rsid w:val="00785566"/>
    <w:rsid w:val="00790980"/>
    <w:rsid w:val="007920B3"/>
    <w:rsid w:val="00792B7C"/>
    <w:rsid w:val="0079345F"/>
    <w:rsid w:val="00793694"/>
    <w:rsid w:val="007945F1"/>
    <w:rsid w:val="00794F81"/>
    <w:rsid w:val="007972B7"/>
    <w:rsid w:val="00797399"/>
    <w:rsid w:val="007A1FBA"/>
    <w:rsid w:val="007A4760"/>
    <w:rsid w:val="007A4B2A"/>
    <w:rsid w:val="007A59B9"/>
    <w:rsid w:val="007A5BBA"/>
    <w:rsid w:val="007A637C"/>
    <w:rsid w:val="007A65D3"/>
    <w:rsid w:val="007A71FF"/>
    <w:rsid w:val="007A7D46"/>
    <w:rsid w:val="007B0C2F"/>
    <w:rsid w:val="007B132B"/>
    <w:rsid w:val="007B28CA"/>
    <w:rsid w:val="007B2958"/>
    <w:rsid w:val="007B2F0C"/>
    <w:rsid w:val="007B59A6"/>
    <w:rsid w:val="007B6FCA"/>
    <w:rsid w:val="007B77B7"/>
    <w:rsid w:val="007C0063"/>
    <w:rsid w:val="007C00F9"/>
    <w:rsid w:val="007C15F3"/>
    <w:rsid w:val="007C5688"/>
    <w:rsid w:val="007C7C6C"/>
    <w:rsid w:val="007C7E35"/>
    <w:rsid w:val="007D0978"/>
    <w:rsid w:val="007D23CD"/>
    <w:rsid w:val="007D24DE"/>
    <w:rsid w:val="007D33FF"/>
    <w:rsid w:val="007D452D"/>
    <w:rsid w:val="007D5123"/>
    <w:rsid w:val="007D65AF"/>
    <w:rsid w:val="007D65BA"/>
    <w:rsid w:val="007D6E86"/>
    <w:rsid w:val="007D7F9D"/>
    <w:rsid w:val="007E0AC4"/>
    <w:rsid w:val="007E3240"/>
    <w:rsid w:val="007E3FCC"/>
    <w:rsid w:val="007E4972"/>
    <w:rsid w:val="007E5B31"/>
    <w:rsid w:val="007E654A"/>
    <w:rsid w:val="007E7C25"/>
    <w:rsid w:val="007F29AA"/>
    <w:rsid w:val="007F3859"/>
    <w:rsid w:val="007F4938"/>
    <w:rsid w:val="007F6693"/>
    <w:rsid w:val="007F6CEE"/>
    <w:rsid w:val="007F7168"/>
    <w:rsid w:val="0080249D"/>
    <w:rsid w:val="008041B2"/>
    <w:rsid w:val="008047D2"/>
    <w:rsid w:val="00804898"/>
    <w:rsid w:val="00813CA2"/>
    <w:rsid w:val="0081512C"/>
    <w:rsid w:val="00815D5B"/>
    <w:rsid w:val="008165C5"/>
    <w:rsid w:val="008214CB"/>
    <w:rsid w:val="00822ACF"/>
    <w:rsid w:val="008231E1"/>
    <w:rsid w:val="00823B51"/>
    <w:rsid w:val="00824D03"/>
    <w:rsid w:val="00824F1A"/>
    <w:rsid w:val="00831B89"/>
    <w:rsid w:val="00832F9F"/>
    <w:rsid w:val="00833E60"/>
    <w:rsid w:val="00833F7E"/>
    <w:rsid w:val="008355C2"/>
    <w:rsid w:val="00835DFE"/>
    <w:rsid w:val="00840846"/>
    <w:rsid w:val="00842511"/>
    <w:rsid w:val="008433F6"/>
    <w:rsid w:val="008449BC"/>
    <w:rsid w:val="00846205"/>
    <w:rsid w:val="00847350"/>
    <w:rsid w:val="00850032"/>
    <w:rsid w:val="00850637"/>
    <w:rsid w:val="00851DDF"/>
    <w:rsid w:val="00853D97"/>
    <w:rsid w:val="00856AAD"/>
    <w:rsid w:val="00856D7C"/>
    <w:rsid w:val="0085701C"/>
    <w:rsid w:val="00860173"/>
    <w:rsid w:val="00860A65"/>
    <w:rsid w:val="00860B5E"/>
    <w:rsid w:val="008628CA"/>
    <w:rsid w:val="00863EBB"/>
    <w:rsid w:val="00864513"/>
    <w:rsid w:val="00867710"/>
    <w:rsid w:val="0087171A"/>
    <w:rsid w:val="00872138"/>
    <w:rsid w:val="00872763"/>
    <w:rsid w:val="00873CD7"/>
    <w:rsid w:val="00874FBA"/>
    <w:rsid w:val="00875D97"/>
    <w:rsid w:val="00877426"/>
    <w:rsid w:val="008818A7"/>
    <w:rsid w:val="00881D28"/>
    <w:rsid w:val="00882359"/>
    <w:rsid w:val="0088357F"/>
    <w:rsid w:val="00883974"/>
    <w:rsid w:val="00883A06"/>
    <w:rsid w:val="00884A8C"/>
    <w:rsid w:val="008854D2"/>
    <w:rsid w:val="008854DE"/>
    <w:rsid w:val="00885FDB"/>
    <w:rsid w:val="00886FD0"/>
    <w:rsid w:val="00890771"/>
    <w:rsid w:val="00892C0D"/>
    <w:rsid w:val="00893062"/>
    <w:rsid w:val="008963AC"/>
    <w:rsid w:val="00897037"/>
    <w:rsid w:val="008A2210"/>
    <w:rsid w:val="008A3084"/>
    <w:rsid w:val="008A3886"/>
    <w:rsid w:val="008A3EF3"/>
    <w:rsid w:val="008A407B"/>
    <w:rsid w:val="008A635F"/>
    <w:rsid w:val="008B0754"/>
    <w:rsid w:val="008B0D17"/>
    <w:rsid w:val="008B3EFA"/>
    <w:rsid w:val="008B5826"/>
    <w:rsid w:val="008B7069"/>
    <w:rsid w:val="008C2DD5"/>
    <w:rsid w:val="008C428C"/>
    <w:rsid w:val="008C7872"/>
    <w:rsid w:val="008D062F"/>
    <w:rsid w:val="008D20A9"/>
    <w:rsid w:val="008D21A2"/>
    <w:rsid w:val="008D2BF1"/>
    <w:rsid w:val="008D4ABC"/>
    <w:rsid w:val="008D51AA"/>
    <w:rsid w:val="008D63B7"/>
    <w:rsid w:val="008D6A44"/>
    <w:rsid w:val="008D73B0"/>
    <w:rsid w:val="008E06A6"/>
    <w:rsid w:val="008E12BF"/>
    <w:rsid w:val="008E16C4"/>
    <w:rsid w:val="008E372F"/>
    <w:rsid w:val="008E4737"/>
    <w:rsid w:val="008E542A"/>
    <w:rsid w:val="008E7BB8"/>
    <w:rsid w:val="008E7F50"/>
    <w:rsid w:val="008F058B"/>
    <w:rsid w:val="008F078C"/>
    <w:rsid w:val="008F0993"/>
    <w:rsid w:val="008F1F53"/>
    <w:rsid w:val="008F39A1"/>
    <w:rsid w:val="008F6C3A"/>
    <w:rsid w:val="009002FA"/>
    <w:rsid w:val="009005F5"/>
    <w:rsid w:val="009014FE"/>
    <w:rsid w:val="00901717"/>
    <w:rsid w:val="009018FF"/>
    <w:rsid w:val="00902053"/>
    <w:rsid w:val="009031DD"/>
    <w:rsid w:val="0090721D"/>
    <w:rsid w:val="00907DD0"/>
    <w:rsid w:val="0091023D"/>
    <w:rsid w:val="00913138"/>
    <w:rsid w:val="0091341B"/>
    <w:rsid w:val="009137F9"/>
    <w:rsid w:val="00917254"/>
    <w:rsid w:val="00917977"/>
    <w:rsid w:val="00922F64"/>
    <w:rsid w:val="009231AF"/>
    <w:rsid w:val="00924B32"/>
    <w:rsid w:val="00926121"/>
    <w:rsid w:val="00926F2E"/>
    <w:rsid w:val="009278C8"/>
    <w:rsid w:val="00933179"/>
    <w:rsid w:val="009334DF"/>
    <w:rsid w:val="00933978"/>
    <w:rsid w:val="00934F25"/>
    <w:rsid w:val="009360CC"/>
    <w:rsid w:val="0093654F"/>
    <w:rsid w:val="00937B64"/>
    <w:rsid w:val="00937E65"/>
    <w:rsid w:val="0094154C"/>
    <w:rsid w:val="009417FA"/>
    <w:rsid w:val="0094448F"/>
    <w:rsid w:val="009458B5"/>
    <w:rsid w:val="00946870"/>
    <w:rsid w:val="00947DD1"/>
    <w:rsid w:val="009503B3"/>
    <w:rsid w:val="009519EA"/>
    <w:rsid w:val="00952168"/>
    <w:rsid w:val="009526EE"/>
    <w:rsid w:val="00954104"/>
    <w:rsid w:val="00954727"/>
    <w:rsid w:val="00955BCD"/>
    <w:rsid w:val="009560CD"/>
    <w:rsid w:val="00956B36"/>
    <w:rsid w:val="00956BAA"/>
    <w:rsid w:val="00956FE4"/>
    <w:rsid w:val="00957ACD"/>
    <w:rsid w:val="00961689"/>
    <w:rsid w:val="00961993"/>
    <w:rsid w:val="00961C8B"/>
    <w:rsid w:val="009626F6"/>
    <w:rsid w:val="00962AA8"/>
    <w:rsid w:val="009634DB"/>
    <w:rsid w:val="0096439E"/>
    <w:rsid w:val="00964A4A"/>
    <w:rsid w:val="0096697B"/>
    <w:rsid w:val="00966FE8"/>
    <w:rsid w:val="009700CA"/>
    <w:rsid w:val="009701CF"/>
    <w:rsid w:val="009702D8"/>
    <w:rsid w:val="009711AD"/>
    <w:rsid w:val="0097195F"/>
    <w:rsid w:val="00972648"/>
    <w:rsid w:val="0097272C"/>
    <w:rsid w:val="0097328B"/>
    <w:rsid w:val="009735AD"/>
    <w:rsid w:val="00973E14"/>
    <w:rsid w:val="00974567"/>
    <w:rsid w:val="00974BB7"/>
    <w:rsid w:val="00975E2D"/>
    <w:rsid w:val="00980908"/>
    <w:rsid w:val="009818EE"/>
    <w:rsid w:val="00981BFA"/>
    <w:rsid w:val="00982FE9"/>
    <w:rsid w:val="00984E1D"/>
    <w:rsid w:val="00984F01"/>
    <w:rsid w:val="00986111"/>
    <w:rsid w:val="0098672B"/>
    <w:rsid w:val="0098690B"/>
    <w:rsid w:val="00990D23"/>
    <w:rsid w:val="00991C6C"/>
    <w:rsid w:val="00993278"/>
    <w:rsid w:val="00995C3D"/>
    <w:rsid w:val="00996A91"/>
    <w:rsid w:val="009A071D"/>
    <w:rsid w:val="009A170D"/>
    <w:rsid w:val="009A3CF2"/>
    <w:rsid w:val="009A5032"/>
    <w:rsid w:val="009A7DE7"/>
    <w:rsid w:val="009B1022"/>
    <w:rsid w:val="009B16FB"/>
    <w:rsid w:val="009B1843"/>
    <w:rsid w:val="009B2253"/>
    <w:rsid w:val="009B2735"/>
    <w:rsid w:val="009B294B"/>
    <w:rsid w:val="009B498C"/>
    <w:rsid w:val="009B5816"/>
    <w:rsid w:val="009B5FFF"/>
    <w:rsid w:val="009B672C"/>
    <w:rsid w:val="009B6E08"/>
    <w:rsid w:val="009C1031"/>
    <w:rsid w:val="009C145C"/>
    <w:rsid w:val="009C1924"/>
    <w:rsid w:val="009C2671"/>
    <w:rsid w:val="009C2880"/>
    <w:rsid w:val="009C367B"/>
    <w:rsid w:val="009C49C9"/>
    <w:rsid w:val="009C5E14"/>
    <w:rsid w:val="009C682A"/>
    <w:rsid w:val="009C7D03"/>
    <w:rsid w:val="009C7F83"/>
    <w:rsid w:val="009D00AC"/>
    <w:rsid w:val="009D17EA"/>
    <w:rsid w:val="009D2AA1"/>
    <w:rsid w:val="009D2B55"/>
    <w:rsid w:val="009D33E0"/>
    <w:rsid w:val="009D3923"/>
    <w:rsid w:val="009D5029"/>
    <w:rsid w:val="009D6069"/>
    <w:rsid w:val="009D6F22"/>
    <w:rsid w:val="009E07BC"/>
    <w:rsid w:val="009E27ED"/>
    <w:rsid w:val="009E30BB"/>
    <w:rsid w:val="009E4719"/>
    <w:rsid w:val="009E4FB1"/>
    <w:rsid w:val="009E6288"/>
    <w:rsid w:val="009E6BB7"/>
    <w:rsid w:val="009E7152"/>
    <w:rsid w:val="009E7BD5"/>
    <w:rsid w:val="009F0214"/>
    <w:rsid w:val="009F06A4"/>
    <w:rsid w:val="009F0E9C"/>
    <w:rsid w:val="009F11E9"/>
    <w:rsid w:val="009F236C"/>
    <w:rsid w:val="009F2C19"/>
    <w:rsid w:val="009F436D"/>
    <w:rsid w:val="009F5BA3"/>
    <w:rsid w:val="009F6747"/>
    <w:rsid w:val="009F6B4C"/>
    <w:rsid w:val="009F7B77"/>
    <w:rsid w:val="00A0024E"/>
    <w:rsid w:val="00A03913"/>
    <w:rsid w:val="00A04A21"/>
    <w:rsid w:val="00A04E3D"/>
    <w:rsid w:val="00A063FA"/>
    <w:rsid w:val="00A06887"/>
    <w:rsid w:val="00A06B67"/>
    <w:rsid w:val="00A06EE3"/>
    <w:rsid w:val="00A10D1F"/>
    <w:rsid w:val="00A12953"/>
    <w:rsid w:val="00A133E9"/>
    <w:rsid w:val="00A15D3D"/>
    <w:rsid w:val="00A15FF2"/>
    <w:rsid w:val="00A17598"/>
    <w:rsid w:val="00A17D63"/>
    <w:rsid w:val="00A20F13"/>
    <w:rsid w:val="00A20F53"/>
    <w:rsid w:val="00A21684"/>
    <w:rsid w:val="00A22589"/>
    <w:rsid w:val="00A225DD"/>
    <w:rsid w:val="00A24B15"/>
    <w:rsid w:val="00A27D03"/>
    <w:rsid w:val="00A30BD4"/>
    <w:rsid w:val="00A3178F"/>
    <w:rsid w:val="00A33B90"/>
    <w:rsid w:val="00A35EE3"/>
    <w:rsid w:val="00A3602C"/>
    <w:rsid w:val="00A411BD"/>
    <w:rsid w:val="00A41C5A"/>
    <w:rsid w:val="00A42159"/>
    <w:rsid w:val="00A44328"/>
    <w:rsid w:val="00A46690"/>
    <w:rsid w:val="00A505A5"/>
    <w:rsid w:val="00A52ECF"/>
    <w:rsid w:val="00A53D3D"/>
    <w:rsid w:val="00A57C6B"/>
    <w:rsid w:val="00A60028"/>
    <w:rsid w:val="00A61A38"/>
    <w:rsid w:val="00A622E2"/>
    <w:rsid w:val="00A6503A"/>
    <w:rsid w:val="00A66D7A"/>
    <w:rsid w:val="00A679B7"/>
    <w:rsid w:val="00A70011"/>
    <w:rsid w:val="00A70AC6"/>
    <w:rsid w:val="00A72086"/>
    <w:rsid w:val="00A727C8"/>
    <w:rsid w:val="00A72AB4"/>
    <w:rsid w:val="00A752A6"/>
    <w:rsid w:val="00A75603"/>
    <w:rsid w:val="00A77888"/>
    <w:rsid w:val="00A8048D"/>
    <w:rsid w:val="00A81D80"/>
    <w:rsid w:val="00A82501"/>
    <w:rsid w:val="00A8277E"/>
    <w:rsid w:val="00A82BF6"/>
    <w:rsid w:val="00A86304"/>
    <w:rsid w:val="00A87DAA"/>
    <w:rsid w:val="00A9180A"/>
    <w:rsid w:val="00A94063"/>
    <w:rsid w:val="00A958AB"/>
    <w:rsid w:val="00A97184"/>
    <w:rsid w:val="00A9744D"/>
    <w:rsid w:val="00A97D29"/>
    <w:rsid w:val="00AA05A9"/>
    <w:rsid w:val="00AA126D"/>
    <w:rsid w:val="00AA31D7"/>
    <w:rsid w:val="00AA4655"/>
    <w:rsid w:val="00AA4D18"/>
    <w:rsid w:val="00AA4E01"/>
    <w:rsid w:val="00AA6009"/>
    <w:rsid w:val="00AA6439"/>
    <w:rsid w:val="00AA6CAC"/>
    <w:rsid w:val="00AA6EAA"/>
    <w:rsid w:val="00AA7637"/>
    <w:rsid w:val="00AB155C"/>
    <w:rsid w:val="00AB264C"/>
    <w:rsid w:val="00AB431E"/>
    <w:rsid w:val="00AB56B6"/>
    <w:rsid w:val="00AC0C42"/>
    <w:rsid w:val="00AC0CB2"/>
    <w:rsid w:val="00AC0F1A"/>
    <w:rsid w:val="00AC1E02"/>
    <w:rsid w:val="00AC2161"/>
    <w:rsid w:val="00AC4714"/>
    <w:rsid w:val="00AC4BB8"/>
    <w:rsid w:val="00AC5B87"/>
    <w:rsid w:val="00AC662A"/>
    <w:rsid w:val="00AD1088"/>
    <w:rsid w:val="00AD39CF"/>
    <w:rsid w:val="00AD3D79"/>
    <w:rsid w:val="00AD6C3B"/>
    <w:rsid w:val="00AE0DFD"/>
    <w:rsid w:val="00AE56D3"/>
    <w:rsid w:val="00AF00CD"/>
    <w:rsid w:val="00AF0139"/>
    <w:rsid w:val="00AF063E"/>
    <w:rsid w:val="00AF0BD9"/>
    <w:rsid w:val="00AF1692"/>
    <w:rsid w:val="00AF213D"/>
    <w:rsid w:val="00AF516D"/>
    <w:rsid w:val="00AF6129"/>
    <w:rsid w:val="00AF62DF"/>
    <w:rsid w:val="00B000EB"/>
    <w:rsid w:val="00B013D5"/>
    <w:rsid w:val="00B02BF4"/>
    <w:rsid w:val="00B02CBF"/>
    <w:rsid w:val="00B05792"/>
    <w:rsid w:val="00B064F4"/>
    <w:rsid w:val="00B0656F"/>
    <w:rsid w:val="00B07397"/>
    <w:rsid w:val="00B104A2"/>
    <w:rsid w:val="00B10530"/>
    <w:rsid w:val="00B10DF4"/>
    <w:rsid w:val="00B129E3"/>
    <w:rsid w:val="00B14083"/>
    <w:rsid w:val="00B14262"/>
    <w:rsid w:val="00B16424"/>
    <w:rsid w:val="00B20136"/>
    <w:rsid w:val="00B20C1E"/>
    <w:rsid w:val="00B20D91"/>
    <w:rsid w:val="00B21615"/>
    <w:rsid w:val="00B21E77"/>
    <w:rsid w:val="00B21FD2"/>
    <w:rsid w:val="00B23F86"/>
    <w:rsid w:val="00B24165"/>
    <w:rsid w:val="00B25C2D"/>
    <w:rsid w:val="00B27CD4"/>
    <w:rsid w:val="00B314C4"/>
    <w:rsid w:val="00B31C01"/>
    <w:rsid w:val="00B31D11"/>
    <w:rsid w:val="00B320F6"/>
    <w:rsid w:val="00B32DCE"/>
    <w:rsid w:val="00B35AE3"/>
    <w:rsid w:val="00B36553"/>
    <w:rsid w:val="00B37169"/>
    <w:rsid w:val="00B37406"/>
    <w:rsid w:val="00B40B10"/>
    <w:rsid w:val="00B41081"/>
    <w:rsid w:val="00B41154"/>
    <w:rsid w:val="00B42549"/>
    <w:rsid w:val="00B428D7"/>
    <w:rsid w:val="00B42E22"/>
    <w:rsid w:val="00B43367"/>
    <w:rsid w:val="00B4338D"/>
    <w:rsid w:val="00B43753"/>
    <w:rsid w:val="00B450AA"/>
    <w:rsid w:val="00B4570E"/>
    <w:rsid w:val="00B46B4E"/>
    <w:rsid w:val="00B47EA3"/>
    <w:rsid w:val="00B52234"/>
    <w:rsid w:val="00B54885"/>
    <w:rsid w:val="00B5648B"/>
    <w:rsid w:val="00B56541"/>
    <w:rsid w:val="00B579A2"/>
    <w:rsid w:val="00B613DE"/>
    <w:rsid w:val="00B625E7"/>
    <w:rsid w:val="00B63537"/>
    <w:rsid w:val="00B63847"/>
    <w:rsid w:val="00B647C9"/>
    <w:rsid w:val="00B648EE"/>
    <w:rsid w:val="00B64B91"/>
    <w:rsid w:val="00B658E5"/>
    <w:rsid w:val="00B65AFB"/>
    <w:rsid w:val="00B66B74"/>
    <w:rsid w:val="00B703C1"/>
    <w:rsid w:val="00B70A42"/>
    <w:rsid w:val="00B71EEF"/>
    <w:rsid w:val="00B73E22"/>
    <w:rsid w:val="00B73EBE"/>
    <w:rsid w:val="00B7624B"/>
    <w:rsid w:val="00B76719"/>
    <w:rsid w:val="00B77CA6"/>
    <w:rsid w:val="00B77E14"/>
    <w:rsid w:val="00B77E33"/>
    <w:rsid w:val="00B77F99"/>
    <w:rsid w:val="00B813AD"/>
    <w:rsid w:val="00B8200C"/>
    <w:rsid w:val="00B821F8"/>
    <w:rsid w:val="00B82D74"/>
    <w:rsid w:val="00B843E7"/>
    <w:rsid w:val="00B8461E"/>
    <w:rsid w:val="00B84D61"/>
    <w:rsid w:val="00B858AF"/>
    <w:rsid w:val="00B85C1C"/>
    <w:rsid w:val="00B870D7"/>
    <w:rsid w:val="00B91197"/>
    <w:rsid w:val="00B93095"/>
    <w:rsid w:val="00B93B75"/>
    <w:rsid w:val="00B93CF5"/>
    <w:rsid w:val="00B951D9"/>
    <w:rsid w:val="00B95324"/>
    <w:rsid w:val="00B96944"/>
    <w:rsid w:val="00B97306"/>
    <w:rsid w:val="00B97874"/>
    <w:rsid w:val="00BA0CF3"/>
    <w:rsid w:val="00BA0EA9"/>
    <w:rsid w:val="00BA2433"/>
    <w:rsid w:val="00BA2482"/>
    <w:rsid w:val="00BA2C86"/>
    <w:rsid w:val="00BA2E91"/>
    <w:rsid w:val="00BA4101"/>
    <w:rsid w:val="00BA4F31"/>
    <w:rsid w:val="00BA569D"/>
    <w:rsid w:val="00BA608D"/>
    <w:rsid w:val="00BA6EC2"/>
    <w:rsid w:val="00BB0FAA"/>
    <w:rsid w:val="00BB10E8"/>
    <w:rsid w:val="00BB55BC"/>
    <w:rsid w:val="00BB6EF0"/>
    <w:rsid w:val="00BB7B05"/>
    <w:rsid w:val="00BC025B"/>
    <w:rsid w:val="00BC3AEC"/>
    <w:rsid w:val="00BC40E3"/>
    <w:rsid w:val="00BC4672"/>
    <w:rsid w:val="00BC4719"/>
    <w:rsid w:val="00BC54D2"/>
    <w:rsid w:val="00BC574A"/>
    <w:rsid w:val="00BC669C"/>
    <w:rsid w:val="00BC7120"/>
    <w:rsid w:val="00BC7261"/>
    <w:rsid w:val="00BC74D7"/>
    <w:rsid w:val="00BC772B"/>
    <w:rsid w:val="00BD0375"/>
    <w:rsid w:val="00BD15CE"/>
    <w:rsid w:val="00BD160F"/>
    <w:rsid w:val="00BD1E11"/>
    <w:rsid w:val="00BD4052"/>
    <w:rsid w:val="00BD4B22"/>
    <w:rsid w:val="00BD4B78"/>
    <w:rsid w:val="00BD52E8"/>
    <w:rsid w:val="00BE0BEE"/>
    <w:rsid w:val="00BE0FEE"/>
    <w:rsid w:val="00BE14BE"/>
    <w:rsid w:val="00BE1614"/>
    <w:rsid w:val="00BE22BC"/>
    <w:rsid w:val="00BE26A0"/>
    <w:rsid w:val="00BE391E"/>
    <w:rsid w:val="00BE3F84"/>
    <w:rsid w:val="00BE42F9"/>
    <w:rsid w:val="00BE48F0"/>
    <w:rsid w:val="00BE6EB1"/>
    <w:rsid w:val="00BE7703"/>
    <w:rsid w:val="00BF0E14"/>
    <w:rsid w:val="00BF3D9B"/>
    <w:rsid w:val="00BF43A7"/>
    <w:rsid w:val="00BF5944"/>
    <w:rsid w:val="00BF7123"/>
    <w:rsid w:val="00BF78F9"/>
    <w:rsid w:val="00BF7D94"/>
    <w:rsid w:val="00C00C53"/>
    <w:rsid w:val="00C04560"/>
    <w:rsid w:val="00C0471E"/>
    <w:rsid w:val="00C04A18"/>
    <w:rsid w:val="00C05DBE"/>
    <w:rsid w:val="00C06449"/>
    <w:rsid w:val="00C072CD"/>
    <w:rsid w:val="00C07F11"/>
    <w:rsid w:val="00C1041A"/>
    <w:rsid w:val="00C104F8"/>
    <w:rsid w:val="00C12EC1"/>
    <w:rsid w:val="00C13C03"/>
    <w:rsid w:val="00C145B7"/>
    <w:rsid w:val="00C15446"/>
    <w:rsid w:val="00C15C7A"/>
    <w:rsid w:val="00C15F6D"/>
    <w:rsid w:val="00C168B2"/>
    <w:rsid w:val="00C172EB"/>
    <w:rsid w:val="00C175BD"/>
    <w:rsid w:val="00C1778E"/>
    <w:rsid w:val="00C177AF"/>
    <w:rsid w:val="00C17A87"/>
    <w:rsid w:val="00C219E2"/>
    <w:rsid w:val="00C2367F"/>
    <w:rsid w:val="00C240C8"/>
    <w:rsid w:val="00C24236"/>
    <w:rsid w:val="00C27BA3"/>
    <w:rsid w:val="00C30446"/>
    <w:rsid w:val="00C30553"/>
    <w:rsid w:val="00C31089"/>
    <w:rsid w:val="00C31335"/>
    <w:rsid w:val="00C315DA"/>
    <w:rsid w:val="00C358F4"/>
    <w:rsid w:val="00C35B55"/>
    <w:rsid w:val="00C36DC8"/>
    <w:rsid w:val="00C37BD3"/>
    <w:rsid w:val="00C40768"/>
    <w:rsid w:val="00C41F3B"/>
    <w:rsid w:val="00C42266"/>
    <w:rsid w:val="00C42A2C"/>
    <w:rsid w:val="00C42C6A"/>
    <w:rsid w:val="00C42E90"/>
    <w:rsid w:val="00C45DEE"/>
    <w:rsid w:val="00C4711E"/>
    <w:rsid w:val="00C47792"/>
    <w:rsid w:val="00C50B46"/>
    <w:rsid w:val="00C5125D"/>
    <w:rsid w:val="00C5399F"/>
    <w:rsid w:val="00C53BE6"/>
    <w:rsid w:val="00C54723"/>
    <w:rsid w:val="00C55078"/>
    <w:rsid w:val="00C55753"/>
    <w:rsid w:val="00C55B03"/>
    <w:rsid w:val="00C57CBC"/>
    <w:rsid w:val="00C60AF0"/>
    <w:rsid w:val="00C61395"/>
    <w:rsid w:val="00C61BFE"/>
    <w:rsid w:val="00C626E7"/>
    <w:rsid w:val="00C64163"/>
    <w:rsid w:val="00C64327"/>
    <w:rsid w:val="00C643A1"/>
    <w:rsid w:val="00C64590"/>
    <w:rsid w:val="00C66C29"/>
    <w:rsid w:val="00C70589"/>
    <w:rsid w:val="00C7198F"/>
    <w:rsid w:val="00C747ED"/>
    <w:rsid w:val="00C7601F"/>
    <w:rsid w:val="00C765A3"/>
    <w:rsid w:val="00C76A13"/>
    <w:rsid w:val="00C77375"/>
    <w:rsid w:val="00C8026F"/>
    <w:rsid w:val="00C80DAD"/>
    <w:rsid w:val="00C81C98"/>
    <w:rsid w:val="00C8598A"/>
    <w:rsid w:val="00C92640"/>
    <w:rsid w:val="00C926B6"/>
    <w:rsid w:val="00C9349D"/>
    <w:rsid w:val="00C97941"/>
    <w:rsid w:val="00CA20DB"/>
    <w:rsid w:val="00CA31B5"/>
    <w:rsid w:val="00CA42EC"/>
    <w:rsid w:val="00CA49FF"/>
    <w:rsid w:val="00CA4BEE"/>
    <w:rsid w:val="00CA5226"/>
    <w:rsid w:val="00CA552C"/>
    <w:rsid w:val="00CA6B6B"/>
    <w:rsid w:val="00CA6D11"/>
    <w:rsid w:val="00CA795D"/>
    <w:rsid w:val="00CB014D"/>
    <w:rsid w:val="00CB0259"/>
    <w:rsid w:val="00CB04D1"/>
    <w:rsid w:val="00CB11C3"/>
    <w:rsid w:val="00CB1BE2"/>
    <w:rsid w:val="00CB322E"/>
    <w:rsid w:val="00CB3840"/>
    <w:rsid w:val="00CB3ABD"/>
    <w:rsid w:val="00CC0CB0"/>
    <w:rsid w:val="00CC1612"/>
    <w:rsid w:val="00CC20FC"/>
    <w:rsid w:val="00CC47D4"/>
    <w:rsid w:val="00CC5008"/>
    <w:rsid w:val="00CC64BC"/>
    <w:rsid w:val="00CC76FD"/>
    <w:rsid w:val="00CD04D7"/>
    <w:rsid w:val="00CD0956"/>
    <w:rsid w:val="00CD32DB"/>
    <w:rsid w:val="00CD4E05"/>
    <w:rsid w:val="00CD6B70"/>
    <w:rsid w:val="00CD7C0A"/>
    <w:rsid w:val="00CE0E07"/>
    <w:rsid w:val="00CE0E96"/>
    <w:rsid w:val="00CE0F0B"/>
    <w:rsid w:val="00CE1B58"/>
    <w:rsid w:val="00CE2624"/>
    <w:rsid w:val="00CE3E67"/>
    <w:rsid w:val="00CE57ED"/>
    <w:rsid w:val="00CE6FD0"/>
    <w:rsid w:val="00CE7046"/>
    <w:rsid w:val="00CF00A6"/>
    <w:rsid w:val="00CF170B"/>
    <w:rsid w:val="00CF3E5C"/>
    <w:rsid w:val="00CF4972"/>
    <w:rsid w:val="00CF4AB4"/>
    <w:rsid w:val="00CF5F0E"/>
    <w:rsid w:val="00CF6B32"/>
    <w:rsid w:val="00CF6C40"/>
    <w:rsid w:val="00CF6D6B"/>
    <w:rsid w:val="00CF6E11"/>
    <w:rsid w:val="00CF731A"/>
    <w:rsid w:val="00CF785C"/>
    <w:rsid w:val="00D00B23"/>
    <w:rsid w:val="00D01C38"/>
    <w:rsid w:val="00D02CC8"/>
    <w:rsid w:val="00D04006"/>
    <w:rsid w:val="00D05408"/>
    <w:rsid w:val="00D059D0"/>
    <w:rsid w:val="00D10478"/>
    <w:rsid w:val="00D126E0"/>
    <w:rsid w:val="00D13158"/>
    <w:rsid w:val="00D143C9"/>
    <w:rsid w:val="00D15B3F"/>
    <w:rsid w:val="00D166AC"/>
    <w:rsid w:val="00D22798"/>
    <w:rsid w:val="00D23876"/>
    <w:rsid w:val="00D25345"/>
    <w:rsid w:val="00D25351"/>
    <w:rsid w:val="00D26013"/>
    <w:rsid w:val="00D264DD"/>
    <w:rsid w:val="00D2707F"/>
    <w:rsid w:val="00D277DF"/>
    <w:rsid w:val="00D325D0"/>
    <w:rsid w:val="00D3348C"/>
    <w:rsid w:val="00D34853"/>
    <w:rsid w:val="00D356AC"/>
    <w:rsid w:val="00D360B4"/>
    <w:rsid w:val="00D40257"/>
    <w:rsid w:val="00D407DF"/>
    <w:rsid w:val="00D41C6B"/>
    <w:rsid w:val="00D460C0"/>
    <w:rsid w:val="00D46339"/>
    <w:rsid w:val="00D47BAC"/>
    <w:rsid w:val="00D51E52"/>
    <w:rsid w:val="00D53136"/>
    <w:rsid w:val="00D55767"/>
    <w:rsid w:val="00D565EB"/>
    <w:rsid w:val="00D573C0"/>
    <w:rsid w:val="00D60424"/>
    <w:rsid w:val="00D606C8"/>
    <w:rsid w:val="00D60F0E"/>
    <w:rsid w:val="00D61483"/>
    <w:rsid w:val="00D620D0"/>
    <w:rsid w:val="00D63FE5"/>
    <w:rsid w:val="00D6419C"/>
    <w:rsid w:val="00D64776"/>
    <w:rsid w:val="00D7001E"/>
    <w:rsid w:val="00D72811"/>
    <w:rsid w:val="00D751AB"/>
    <w:rsid w:val="00D753D0"/>
    <w:rsid w:val="00D773D3"/>
    <w:rsid w:val="00D8234B"/>
    <w:rsid w:val="00D836B6"/>
    <w:rsid w:val="00D842D2"/>
    <w:rsid w:val="00D845A2"/>
    <w:rsid w:val="00D862E5"/>
    <w:rsid w:val="00D86860"/>
    <w:rsid w:val="00D918BA"/>
    <w:rsid w:val="00D91A0A"/>
    <w:rsid w:val="00D91BAC"/>
    <w:rsid w:val="00D9285E"/>
    <w:rsid w:val="00D93B18"/>
    <w:rsid w:val="00D9418F"/>
    <w:rsid w:val="00D94879"/>
    <w:rsid w:val="00D94B1B"/>
    <w:rsid w:val="00D94E55"/>
    <w:rsid w:val="00D968B4"/>
    <w:rsid w:val="00D97173"/>
    <w:rsid w:val="00DA046A"/>
    <w:rsid w:val="00DA123C"/>
    <w:rsid w:val="00DA1F1E"/>
    <w:rsid w:val="00DA2D5B"/>
    <w:rsid w:val="00DA4B88"/>
    <w:rsid w:val="00DA4CA8"/>
    <w:rsid w:val="00DA4E91"/>
    <w:rsid w:val="00DA518C"/>
    <w:rsid w:val="00DA5259"/>
    <w:rsid w:val="00DA53EC"/>
    <w:rsid w:val="00DA6F83"/>
    <w:rsid w:val="00DB05C5"/>
    <w:rsid w:val="00DB25E8"/>
    <w:rsid w:val="00DB2A29"/>
    <w:rsid w:val="00DB53EA"/>
    <w:rsid w:val="00DB75F5"/>
    <w:rsid w:val="00DC12BD"/>
    <w:rsid w:val="00DC278D"/>
    <w:rsid w:val="00DC2927"/>
    <w:rsid w:val="00DC36A2"/>
    <w:rsid w:val="00DC3AF4"/>
    <w:rsid w:val="00DC42B5"/>
    <w:rsid w:val="00DC573F"/>
    <w:rsid w:val="00DC5C15"/>
    <w:rsid w:val="00DC7F14"/>
    <w:rsid w:val="00DC7F17"/>
    <w:rsid w:val="00DD16A1"/>
    <w:rsid w:val="00DD210C"/>
    <w:rsid w:val="00DD7F25"/>
    <w:rsid w:val="00DE0FCB"/>
    <w:rsid w:val="00DE176F"/>
    <w:rsid w:val="00DE2A83"/>
    <w:rsid w:val="00DE2B00"/>
    <w:rsid w:val="00DE390A"/>
    <w:rsid w:val="00DE409E"/>
    <w:rsid w:val="00DE4491"/>
    <w:rsid w:val="00DE5C6F"/>
    <w:rsid w:val="00DE721E"/>
    <w:rsid w:val="00DE7F64"/>
    <w:rsid w:val="00DF09A1"/>
    <w:rsid w:val="00DF27AF"/>
    <w:rsid w:val="00DF2979"/>
    <w:rsid w:val="00DF3629"/>
    <w:rsid w:val="00DF4B30"/>
    <w:rsid w:val="00DF6654"/>
    <w:rsid w:val="00DF731E"/>
    <w:rsid w:val="00E001BC"/>
    <w:rsid w:val="00E018F6"/>
    <w:rsid w:val="00E01E66"/>
    <w:rsid w:val="00E02333"/>
    <w:rsid w:val="00E03350"/>
    <w:rsid w:val="00E03BC0"/>
    <w:rsid w:val="00E04261"/>
    <w:rsid w:val="00E04555"/>
    <w:rsid w:val="00E04DBF"/>
    <w:rsid w:val="00E05820"/>
    <w:rsid w:val="00E05E9F"/>
    <w:rsid w:val="00E07402"/>
    <w:rsid w:val="00E10650"/>
    <w:rsid w:val="00E10D55"/>
    <w:rsid w:val="00E1123B"/>
    <w:rsid w:val="00E12EE3"/>
    <w:rsid w:val="00E130AF"/>
    <w:rsid w:val="00E144BE"/>
    <w:rsid w:val="00E148EE"/>
    <w:rsid w:val="00E15772"/>
    <w:rsid w:val="00E16905"/>
    <w:rsid w:val="00E16D59"/>
    <w:rsid w:val="00E17CFD"/>
    <w:rsid w:val="00E207DE"/>
    <w:rsid w:val="00E2515E"/>
    <w:rsid w:val="00E266A7"/>
    <w:rsid w:val="00E30A68"/>
    <w:rsid w:val="00E310A5"/>
    <w:rsid w:val="00E319EF"/>
    <w:rsid w:val="00E31C45"/>
    <w:rsid w:val="00E31E46"/>
    <w:rsid w:val="00E321BB"/>
    <w:rsid w:val="00E325BD"/>
    <w:rsid w:val="00E32A1B"/>
    <w:rsid w:val="00E344B0"/>
    <w:rsid w:val="00E35C6E"/>
    <w:rsid w:val="00E40C97"/>
    <w:rsid w:val="00E4163A"/>
    <w:rsid w:val="00E44830"/>
    <w:rsid w:val="00E4580D"/>
    <w:rsid w:val="00E45E4E"/>
    <w:rsid w:val="00E46621"/>
    <w:rsid w:val="00E47929"/>
    <w:rsid w:val="00E47AFE"/>
    <w:rsid w:val="00E51695"/>
    <w:rsid w:val="00E53FC3"/>
    <w:rsid w:val="00E55D31"/>
    <w:rsid w:val="00E56579"/>
    <w:rsid w:val="00E56E10"/>
    <w:rsid w:val="00E56F15"/>
    <w:rsid w:val="00E57B0D"/>
    <w:rsid w:val="00E57E9D"/>
    <w:rsid w:val="00E622B4"/>
    <w:rsid w:val="00E624CF"/>
    <w:rsid w:val="00E639DE"/>
    <w:rsid w:val="00E64449"/>
    <w:rsid w:val="00E64BF8"/>
    <w:rsid w:val="00E71224"/>
    <w:rsid w:val="00E718A3"/>
    <w:rsid w:val="00E729A0"/>
    <w:rsid w:val="00E73AA1"/>
    <w:rsid w:val="00E74A7B"/>
    <w:rsid w:val="00E75526"/>
    <w:rsid w:val="00E760A5"/>
    <w:rsid w:val="00E76EA4"/>
    <w:rsid w:val="00E7747D"/>
    <w:rsid w:val="00E80028"/>
    <w:rsid w:val="00E80E4A"/>
    <w:rsid w:val="00E8104A"/>
    <w:rsid w:val="00E81770"/>
    <w:rsid w:val="00E825A8"/>
    <w:rsid w:val="00E82ED7"/>
    <w:rsid w:val="00E83A2D"/>
    <w:rsid w:val="00E84A54"/>
    <w:rsid w:val="00E852E5"/>
    <w:rsid w:val="00E858EF"/>
    <w:rsid w:val="00E86B97"/>
    <w:rsid w:val="00E86FC3"/>
    <w:rsid w:val="00E879AC"/>
    <w:rsid w:val="00E917A6"/>
    <w:rsid w:val="00E91AC7"/>
    <w:rsid w:val="00E92996"/>
    <w:rsid w:val="00E955CE"/>
    <w:rsid w:val="00EA097E"/>
    <w:rsid w:val="00EA280B"/>
    <w:rsid w:val="00EA2BA8"/>
    <w:rsid w:val="00EA3936"/>
    <w:rsid w:val="00EA3FCB"/>
    <w:rsid w:val="00EA63B8"/>
    <w:rsid w:val="00EA7525"/>
    <w:rsid w:val="00EA7F73"/>
    <w:rsid w:val="00EB1F72"/>
    <w:rsid w:val="00EB2E55"/>
    <w:rsid w:val="00EB2EFB"/>
    <w:rsid w:val="00EB35AC"/>
    <w:rsid w:val="00EB6CAD"/>
    <w:rsid w:val="00EB7DDA"/>
    <w:rsid w:val="00EC0268"/>
    <w:rsid w:val="00EC45EC"/>
    <w:rsid w:val="00EC488A"/>
    <w:rsid w:val="00EC50EA"/>
    <w:rsid w:val="00EC587C"/>
    <w:rsid w:val="00EC5DB9"/>
    <w:rsid w:val="00EC5E8A"/>
    <w:rsid w:val="00EC64AB"/>
    <w:rsid w:val="00EC67F4"/>
    <w:rsid w:val="00EC6EE8"/>
    <w:rsid w:val="00EC7BCC"/>
    <w:rsid w:val="00ED053F"/>
    <w:rsid w:val="00ED0BA0"/>
    <w:rsid w:val="00ED1E6B"/>
    <w:rsid w:val="00ED2093"/>
    <w:rsid w:val="00ED25EB"/>
    <w:rsid w:val="00ED29A0"/>
    <w:rsid w:val="00ED4561"/>
    <w:rsid w:val="00ED581D"/>
    <w:rsid w:val="00ED6D89"/>
    <w:rsid w:val="00ED745F"/>
    <w:rsid w:val="00EE0FA5"/>
    <w:rsid w:val="00EE1402"/>
    <w:rsid w:val="00EE205C"/>
    <w:rsid w:val="00EE6271"/>
    <w:rsid w:val="00EE6BF1"/>
    <w:rsid w:val="00EE7332"/>
    <w:rsid w:val="00EF0E9D"/>
    <w:rsid w:val="00EF14C7"/>
    <w:rsid w:val="00EF1ED5"/>
    <w:rsid w:val="00EF3FA2"/>
    <w:rsid w:val="00EF4D6B"/>
    <w:rsid w:val="00EF53F5"/>
    <w:rsid w:val="00EF575D"/>
    <w:rsid w:val="00EF5FD2"/>
    <w:rsid w:val="00EF62C3"/>
    <w:rsid w:val="00EF70B8"/>
    <w:rsid w:val="00EF762F"/>
    <w:rsid w:val="00EF7AE8"/>
    <w:rsid w:val="00F00813"/>
    <w:rsid w:val="00F011F8"/>
    <w:rsid w:val="00F05672"/>
    <w:rsid w:val="00F05B61"/>
    <w:rsid w:val="00F064A3"/>
    <w:rsid w:val="00F0781B"/>
    <w:rsid w:val="00F115C9"/>
    <w:rsid w:val="00F12585"/>
    <w:rsid w:val="00F126F8"/>
    <w:rsid w:val="00F13419"/>
    <w:rsid w:val="00F1458D"/>
    <w:rsid w:val="00F16F49"/>
    <w:rsid w:val="00F173D8"/>
    <w:rsid w:val="00F21DC2"/>
    <w:rsid w:val="00F22252"/>
    <w:rsid w:val="00F22B37"/>
    <w:rsid w:val="00F22D2B"/>
    <w:rsid w:val="00F22E42"/>
    <w:rsid w:val="00F236DE"/>
    <w:rsid w:val="00F23C29"/>
    <w:rsid w:val="00F23F91"/>
    <w:rsid w:val="00F2466B"/>
    <w:rsid w:val="00F253A7"/>
    <w:rsid w:val="00F25F72"/>
    <w:rsid w:val="00F26676"/>
    <w:rsid w:val="00F327A6"/>
    <w:rsid w:val="00F33E3E"/>
    <w:rsid w:val="00F344A7"/>
    <w:rsid w:val="00F34623"/>
    <w:rsid w:val="00F359E0"/>
    <w:rsid w:val="00F366A8"/>
    <w:rsid w:val="00F36859"/>
    <w:rsid w:val="00F4056E"/>
    <w:rsid w:val="00F40A25"/>
    <w:rsid w:val="00F42383"/>
    <w:rsid w:val="00F4498E"/>
    <w:rsid w:val="00F44A56"/>
    <w:rsid w:val="00F4581E"/>
    <w:rsid w:val="00F45833"/>
    <w:rsid w:val="00F50323"/>
    <w:rsid w:val="00F5037B"/>
    <w:rsid w:val="00F50DF5"/>
    <w:rsid w:val="00F51C9C"/>
    <w:rsid w:val="00F54185"/>
    <w:rsid w:val="00F6186E"/>
    <w:rsid w:val="00F626F1"/>
    <w:rsid w:val="00F642CD"/>
    <w:rsid w:val="00F6654A"/>
    <w:rsid w:val="00F6679D"/>
    <w:rsid w:val="00F70543"/>
    <w:rsid w:val="00F70A97"/>
    <w:rsid w:val="00F71287"/>
    <w:rsid w:val="00F71482"/>
    <w:rsid w:val="00F71D38"/>
    <w:rsid w:val="00F748FE"/>
    <w:rsid w:val="00F74D70"/>
    <w:rsid w:val="00F7793F"/>
    <w:rsid w:val="00F801D8"/>
    <w:rsid w:val="00F8246C"/>
    <w:rsid w:val="00F82C20"/>
    <w:rsid w:val="00F84115"/>
    <w:rsid w:val="00F8486C"/>
    <w:rsid w:val="00F856E1"/>
    <w:rsid w:val="00F8634A"/>
    <w:rsid w:val="00F90854"/>
    <w:rsid w:val="00F91E13"/>
    <w:rsid w:val="00F91F38"/>
    <w:rsid w:val="00F9261C"/>
    <w:rsid w:val="00F9396F"/>
    <w:rsid w:val="00F93FC7"/>
    <w:rsid w:val="00F94BCA"/>
    <w:rsid w:val="00F955F4"/>
    <w:rsid w:val="00F957DC"/>
    <w:rsid w:val="00F9630D"/>
    <w:rsid w:val="00F97FA8"/>
    <w:rsid w:val="00FA041B"/>
    <w:rsid w:val="00FA1C4B"/>
    <w:rsid w:val="00FA21FF"/>
    <w:rsid w:val="00FA2209"/>
    <w:rsid w:val="00FA2B45"/>
    <w:rsid w:val="00FA3914"/>
    <w:rsid w:val="00FA3988"/>
    <w:rsid w:val="00FA400A"/>
    <w:rsid w:val="00FA4A25"/>
    <w:rsid w:val="00FA5FFA"/>
    <w:rsid w:val="00FA62D8"/>
    <w:rsid w:val="00FA6CD7"/>
    <w:rsid w:val="00FA7592"/>
    <w:rsid w:val="00FB0204"/>
    <w:rsid w:val="00FB0EBD"/>
    <w:rsid w:val="00FB1FD1"/>
    <w:rsid w:val="00FB2792"/>
    <w:rsid w:val="00FB4C37"/>
    <w:rsid w:val="00FB570E"/>
    <w:rsid w:val="00FB6F8D"/>
    <w:rsid w:val="00FB70D0"/>
    <w:rsid w:val="00FC0AE4"/>
    <w:rsid w:val="00FC0C89"/>
    <w:rsid w:val="00FC0FA8"/>
    <w:rsid w:val="00FC31F9"/>
    <w:rsid w:val="00FC356D"/>
    <w:rsid w:val="00FC4CCC"/>
    <w:rsid w:val="00FC744F"/>
    <w:rsid w:val="00FD1642"/>
    <w:rsid w:val="00FD456B"/>
    <w:rsid w:val="00FD7174"/>
    <w:rsid w:val="00FD7753"/>
    <w:rsid w:val="00FE0CE8"/>
    <w:rsid w:val="00FE2763"/>
    <w:rsid w:val="00FE27D8"/>
    <w:rsid w:val="00FE3175"/>
    <w:rsid w:val="00FE38F3"/>
    <w:rsid w:val="00FE3DA9"/>
    <w:rsid w:val="00FE6D32"/>
    <w:rsid w:val="00FE78F2"/>
    <w:rsid w:val="00FF11EF"/>
    <w:rsid w:val="00FF1342"/>
    <w:rsid w:val="00FF146F"/>
    <w:rsid w:val="00FF1778"/>
    <w:rsid w:val="00FF274E"/>
    <w:rsid w:val="00FF2A7A"/>
    <w:rsid w:val="00FF3844"/>
    <w:rsid w:val="00FF4BCC"/>
    <w:rsid w:val="00FF4C0B"/>
    <w:rsid w:val="00FF4D20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939E8"/>
  <w15:docId w15:val="{312E26E0-1B09-469A-A774-EF9E5380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8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D48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D48D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D48D8"/>
    <w:pPr>
      <w:spacing w:before="100" w:beforeAutospacing="1" w:after="100" w:afterAutospacing="1"/>
      <w:jc w:val="both"/>
    </w:pPr>
    <w:rPr>
      <w:rFonts w:ascii="Verdana" w:hAnsi="Verdana"/>
      <w:color w:val="444444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 Vaculovschi</dc:creator>
  <cp:lastModifiedBy>User</cp:lastModifiedBy>
  <cp:revision>8</cp:revision>
  <cp:lastPrinted>2022-09-01T09:09:00Z</cp:lastPrinted>
  <dcterms:created xsi:type="dcterms:W3CDTF">2022-09-01T09:06:00Z</dcterms:created>
  <dcterms:modified xsi:type="dcterms:W3CDTF">2022-09-12T13:32:00Z</dcterms:modified>
</cp:coreProperties>
</file>